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007b" w14:textId="cd70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района Аққулы к 35 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31 января 2024 года № 69/17. Зарегистрировано в Департаменте юстиции Павлодарской области 6 февраля 2024 года № 7469-14.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Аққулы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к 35 - летию вывода ограниченного контингента советских войск из Демократической Республики Афганистан - 15 февраля 2024 года, без истребования заявлений от получателей, на основании списка уполномоченной организации, следующим категориям: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100000 (сто тысяч)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