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665b" w14:textId="0946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по Иртышскому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22 мая 2024 года № 74-21-8. Зарегистрировано в Департаменте юстиции Павлодарской области 23 мая 2024 года № 7546-14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Иртышского районного маслихата Павлодарской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161-50-8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по Иртышскому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Иртышского районного маслихата Павлодарской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161-50-8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определении размера и порядка оказания жилищной помощи по Иртышскому району" от 23 апреля 2021 года № 21-4-7 (зарегистрировано в Реестре государственной регистрации нормативных правовых актов под № 7267).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Иртышскому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Иртышского районного маслихата Павлодарской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161-50-8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Иртышского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жилищной помощи осуществляется государственным учреждением "Отдел занятости и социальных программ Иртышского района" (далее – услугодатель).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жилищной помощи рассчитывается услугодателем в соответствии с пунктом 4-1 Правил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перечня документов согласно пункту 8 приложения 2 Правил.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Правилами.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