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f33d" w14:textId="daef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Иртыш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2 мая 2024 года № 73-21-8. Зарегистрировано в Департаменте юстиции Павлодарской области 23 мая 2024 года № 7545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по Иртышскому району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