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f33d" w14:textId="daef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Ирты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2 мая 2024 года № 73-21-8. Зарегистрировано в Департаменте юстиции Павлодарской области 23 мая 2024 года № 754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по Иртышскому району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