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16e4" w14:textId="9081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Иртышского района к 35-летию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5 февраля 2024 года № 64-16-8. Зарегистрировано в Департаменте юстиции Павлодарской области 8 февраля 2024 года № 7472-14.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социальную помощь к 35 - летию вывода ограниченного контингента советских войск из Демократической Республики Афганистан – 15 февраля 2024 года, без истребования заявлений от получателей, на основании списка уполномоченной организации, следующим категориям: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100000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100000 (сто тысяч)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_____________А. Байханов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"___"__________2024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