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1477" w14:textId="9a9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Баянаульского района от 23 апреля 2018 года № 127/4 "Об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 февраля 2024 года № 17/02. Зарегистрировано в Департаменте юстиции Павлодарской области 5 февраля 2024 года № 7467-14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23 апреля 2018 года № 127/4 "Об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района" (зарегистрировано в Реестре государственной регистрации нормативных правовых актов под № 5971).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Баянаульского района"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Баянаульского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