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28c" w14:textId="258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Павлодарской области от 19 марта 2024 года № 119/16 "Об утверждении ставок туристского взноса для иностранцев на 2024 год по Актогайскому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сентября 2024 года № 145/22. Зарегистрировано в Департаменте юстиции Павлодарской области 10 октября 2024 года № 7604-14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ставок туристского взноса для иностранцев на 2024 год по Актогайскому району" от 19 марта 2024 года № 119/16 (зарегистрировано в Реестре государственной регистрации нормативных правовых актов под № 7514-14)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организационного отдела ГУ "Аппарат Актогайского районного маслихата".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