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6ee1" w14:textId="1c56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огайского районного маслихата Павлодарской области от 8 января 2021 года № 344/74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Акто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7 февраля 2024 года № 107/14. Зарегистрировано в Департаменте юстиции Павлодарской области 12 февраля 2024 года № 747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Актогайском районе" от 8 января 2021 года № 344/74 (зарегистрировано в Реестре государственной регистрации нормативных правовых актов под № 7174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у "400" заменить на цифру "800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