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ea1e" w14:textId="a87e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22 сентября 2023 года № 59/7 "Об утверждении ставок туристского взноса для иностранцев по городу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27 февраля 2024 года № 133/16. Зарегистрировано в Департаменте юстиции Павлодарской области 28 февраля 2024 года № 7495-14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утверждении ставок туристского взноса для иностранцев по городу Экибастуз" от 22 сентября 2023 года № 59/7 (зарегистрировано в Реестре государственной регистрации нормативных правовых актов под № 7394-14)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ставки туристского взноса для иностранцев по городу Экибастуз в местах размещения туристов, за исключением хостелов, гостевых домов, арендного жилья с 1 января по 31 декабря 2024 года включительно в размере 0 (ноль) процентов от стоимости пребывания."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