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ea1e" w14:textId="a87e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Экибастузского городского маслихата от 22 сентября 2023 года № 59/7 "Об утверждении ставок туристского взноса для иностранцев по городу Экибастуз"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Экибастузского городского маслихата Павлодарской области от 27 февраля 2024 года № 133/16. Зарегистрировано в Департаменте юстиции Павлодарской области 28 февраля 2024 года № 7495-14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Экибастузский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"Об утверждении ставок туристского взноса для иностранцев по городу Экибастуз" от 22 сентября 2023 года № 59/7 (зарегистрировано в Реестре государственной регистрации нормативных правовых актов под № 7394-14)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ставки туристского взноса для иностранцев по городу Экибастуз в местах размещения туристов, за исключением хостелов, гостевых домов, арендного жилья с 1 января по 31 декабря 2024 года включительно в размере 0 (ноль) процентов от стоимости пребывания."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