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f11d" w14:textId="6eef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ксу от 15 декабря 2017 года № 822/32 "Об установлении размера платы за пользование жилищем из государственного жилищного фонд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5 июля 2024 года № 579/7. Зарегистрировано в Департаменте юстиции Павлодарской области 9 июля 2024 года № 7568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Акс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Аксу от 1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822/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размера арендной платы за пользование жилищем из государственного жилищного фонда города Аксу" (зарегистрированное в Реестре государственной регистрации нормативных правовых актов за № 5786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ксу Тлявкаева Р.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