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af001" w14:textId="33af0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городского маслихата от 28 марта 2024 года № 119/18 "Об определении размера и порядка оказания жилищной помощи по городу Аксу"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городского маслихата Павлодарской области от 28 июня 2024 года № 134/20. Зарегистрировано в Департаменте юстиции Павлодарской области 1 июля 2024 года № 7567-14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Аксуский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"Об определении размера и порядка оказания жилищной помощи по городу Аксу" от 28 марта 2024 года № 119/18 (зарегистрировано в Реестре государственной регистрации нормативных правовых актов под № 195211)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указанному решению изложить в следующей редакции: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органом, в размере 5 (пяти) процентов.";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указанному решению исключить.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Аксуского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