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5f75" w14:textId="1105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июля 2024 года № 133/14. Зарегистрировано в Департаменте юстиции Павлодарской области 15 июля 2024 года № 7573-14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под № 6604)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