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a15bf" w14:textId="aaa15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9 февраля 2024 года № 80 "Об определении размера и порядка оказания жилищной помощи в городе Костанае"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27 декабря 2024 года № 141. Зарегистрировано в Департаменте юстиции Костанайской области 31 декабря 2024 года № 10347-10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Костанайский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определении размера и порядка оказания жилищной помощи в городе Костанае" от 9 февраля 2024 года № 80 (зарегистрировано в Реестре государственной регистрации нормативных правовых актов под № 10142-10)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указанному решению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некоммерческое акционерное общество "Государственная корпорация "Правительство для граждан" (далее – Государственная корпорация) или веб-портал "электронного правительства",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"Назначение жилищной помощи" предусмотрен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осуществляющий полномочия председателя Костанайского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