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48be" w14:textId="6ae4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августа 2024 года № 308. Зарегистрировано в Департаменте юстиции Костанайской области 6 августа 2024 года № 10250-10. Утратило силу постановлением акимата Костанайской области от 31 марта 2026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77-1,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Комсомольское: в пределах производственной площадки товарищества с ограниченной ответственностью "ЭПК-forfait"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здравоохранения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водного хозяйства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ирригации Республики Казахстан"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