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48be" w14:textId="6ae4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августа 2024 года № 308. Зарегистрировано в Департаменте юстиции Костанайской области 6 августа 2024 года № 10250-10.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77-1,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Комсомольское: в пределах производственной площадки товарищества с ограниченной ответственностью "ЭПК-forfait"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санитарно-эпидемиологического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здравоохранения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охране водных ресурсов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водного хозяйства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