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a451" w14:textId="b5ca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26 августа 2024 года № 16/92 "Об установлении размера дополнительной социальной помощи отдельным категориям граждан Тупкараганского района к 35-летию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9 декабря 2024 года № 20/108. Зарегистрировано Департаментом юстиции Мангистауской области 11 декабря 2024 года № 4753-12.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Тупкараганского районного маслихата от 26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№16/92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дополнительной социальной помощи отдельным категориям граждан Тупкараганского района к 35-летию вывода ограниченного контингента советских войск из Демократической Республики Афганистан" (зарегистрировано в Реестре государственной регистрации нормативных правовых актов под № 4728-12).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