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d94a" w14:textId="414d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Каракиянского районного маслихата от 17 октября 2023 года № 7/74 "Об установлении размера дополнительной социальной помощи отдельным категориям граждан Каракиянского района к 35-летию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22 августа 2024 года № 17/137. Зарегистрировано Департаментом юстиции Мангистауской области 27 августа 2024 года № 4727-12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Каракиянского районного маслихата от 28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13/106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дополнительной социальной помощи отдельным категориям граждан Каракиянского района к 35-летию вывода ограниченного контингента советских войск из Демократической Республики Афганистан" (зарегистрировано в Реестре государственной регистрации нормативных правовых актов под № 4688-12).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