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eb47" w14:textId="a22e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Каракиянского района от 15 декабря 2020 года № 255 "Об определении и утверждении мест размещения нестационарных торговых объектов на территории Каракиянского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6 марта 2024 года № 71. Зарегистрировано Департаментом юстиции Мангистауской области 7 марта 2024 года № 4675-12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Каракиянского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15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и утверждении мест размещения нестационарных торговых объектов на территории Каракиянского района" (зарегистрировано в Реестре государственной регистрации нормативных правовых актов под № 4380)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приказом исполняющего обязанности Министра национальной экономики Республики Казахстан от 27 марта 2015 года 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Правил внутренней торговли" (зарегистрирован в Реестре государственной регистрации нормативных правовых актов под №11148), акимат Каракиянского района ПОСТАНОВЛЯЕТ:".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Каракиянского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