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a409" w14:textId="fc4a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изменение в постановление акимата Каракиянского района от 13 декабря 2017 года № 262 "Об определении мест для размещения агитационных печатных материалов для всех кандидатов в Каракиянском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23 января 2024 года № 49. Зарегистрировано Департаментом юстиции Мангистауской области 29 января 2024 года № 4668-12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Каракиянского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Каракиянского района от 13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для всех кандидатов в Каракиянском районе" (зарегистрировано в Реестре государственной регистрации нормативных правовых актов под № 3495),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строку, порядковый </w:t>
      </w:r>
      <w:r>
        <w:rPr>
          <w:rFonts w:ascii="Times New Roman"/>
          <w:b w:val="false"/>
          <w:i w:val="false"/>
          <w:color w:val="000000"/>
          <w:sz w:val="28"/>
        </w:rPr>
        <w:t>номер 3 на казахском языке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изменение, текст на русском языке не меняется.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Каракиянского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Төретаев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Каракиянская районная территориальная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