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173e" w14:textId="d951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28 марта 2024 года № 14/111 "Об утверждении Правил оказания социальной помощи, установления ее размеров и определения перечня отдельных категорий нуждающихся граждан в городе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10 октября 2024 года № 20/159. Зарегистрировано Департаментом юстиции Мангистауской области 10 октября 2024 года № 4737-12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28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№14/111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в городе Жанаозен" (зарегистрировано в Реестре государственной регистрации нормативных правовых актов под № 4693-12)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4 июня - День государственных символов Республики Казахстан: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первой, второй, третьей группы с семи до восемнадцати лет – в размере 5 (пяти) месячных расчетных показателей;".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занятости и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Мангистауской области"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