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d7b3" w14:textId="4a0d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городу Жанаозе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8 марта 2024 года № 14/114. Зарегистрировано Департаментом юстиции Мангистауской области 3 апреля 2024 года № 4687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городу Жанаозен на 2024 год в размере 0 (ноль) процентов от стоимости пребывания в местах размещения турис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