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fc13" w14:textId="7c0f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города Актау от 9 декабря 2016 года № 2266 и решение Актауского городского маслихата от 9 декабря 2016 года № 6/68 "Об установлении границы (черты) села Умирзак"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Актау Мангистауской области от 10 октября 2024 года № 11-07-2428 и решение Актауского городского маслихата Мангистауской области от 10 октября 2024 года № 16/100. Зарегистрировано Департаментом юстиции Мангистауской области 10 октября 2024 года № 4739-12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Актау ПОСТАНОВЛЯЕТ и Актауский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акимата города Актау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2266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Актауского городского маслихата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границы (черты) села Умирзак" (зарегистрировано в Реестре государственной регистрации нормативных правовых актов под № 3266)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границы села Умирзак города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и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вводиться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 Актау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2024 года № 11-07-2428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2024 года № 16/100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города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 от 9 декабря 2016 года № 2266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6/68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села Умирзак города Актау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"Актауский городской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"Актауский городской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Умирзак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 га - гектар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