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459f" w14:textId="09d4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Кармакшинского района от 20 июля 2015 года № 18 "Об утверждении методики ежегодной оценки деятельности административных государственных служащих корпуса "Б" местных исполнительных органов Кармакшинского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24 сентября 2024 года № 136. Зарегистрировано Департаментом юстиции Кызылординской области 26 сентября 2024 года № 8553-11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Кармакшинского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Кармакшинского района от 20 июля 2015 года № 18 "Об утверждении методики ежегодной оценки деятельности административных государственных служащих корпуса "Б" местных исполнительных органов Кармакшинского района" (зарегистрировано в Реестре государственной регистрации нормативных правовых актов за № 5108).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Кармакшинского района.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Кармакшинского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Еркінбек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