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d560" w14:textId="f8ad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Бухар-Жырауского района от 15 февраля 2021 года № 09/02 "Об утверждении Правил применения поощрений государственных служащих государственного учреждения "Аппарат акима Бухар-Жырауского района" и исполнительных органов, финансируемых из бюджета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26 декабря 2024 года № 97/01. Зарегистрировано Департаментом юстиции Карагандинской области 30 декабря 2024 года № 6699-09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Бухар-Жырауского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15 февраля 2021 года №09/02 "Об утверждении Правил применения поощрений государственных служащих государственного учреждения "Аппарат акима Бухар-Жырауского района" и исполнительных органов, финансируемых из бюджета Бухар-Жырауского района (зарегистрировано в Реестре государственной регистрации нормативных правовых актов за № 6193).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Бухар-Жырауского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Бухар - 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