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62384" w14:textId="7562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и установлении границы села Севан Бухар-Жырауского района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Бухар-Жырауского района Карагандинской области от 8 октября 2024 года № 73/01 и решение Бухар-Жырауского районного маслихата Карагандинской области от 27 сентября 2024 года № 9. Зарегистрировано в Департаменте юстиции Карагандинской области 9 октября 2024 года № 6668-09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и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акимат Бухар-Жырауского района ПОСТАНОВЛЯЕТ и Бухар-Жырауский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границы села Севан Новоузенского сельского округа Бухар-Жырауского района Карагандинской области путем включения 13,8307 гектар земель запаса Бухар-Жырауского района, установив границы села Севан Новоузенского сельского округа Бухар-Жырауского района Карагандинской области общей площадью 1505,3984 гектаров,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Құсайын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73/01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села Севан Новоузенского сельского округа Бухар-Жырауского района Карагандинской области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712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4775200" cy="250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75200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