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2384" w14:textId="7562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границы села Севан Бухар-Жырауского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Бухар-Жырауского района Карагандинской области от 8 октября 2024 года № 73/01 и решение Бухар-Жырауского районного маслихата Карагандинской области от 27 сентября 2024 года № 9. Зарегистрировано в Департаменте юстиции Карагандинской области 9 октября 2024 года № 6668-09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и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акимат Бухар-Жырауского района ПОСТАНОВЛЯЕТ и Бухар-Жырауский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села Севан Новоузенского сельского округа Бухар-Жырауского района Карагандинской области путем включения 13,8307 гектар земель запаса Бухар-Жырауского района, установив границы села Севан Новоузенского сельского округа Бухар-Жырауского района Карагандинской области общей площадью 1505,3984 гектаров,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73/01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села Севан Новоузенского сельского округа Бухар-Жырауского района Карагандинской области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47752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