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6199" w14:textId="8f56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терекского сельского округа Актогайского района Карагандинской области от 29 октября 2013 года № 1 "Об установлении ветеринарного режима карантинной зоны с введением ограничительных мероприятий на территорию зимовки "Аксай" Сарытерекского сельского округа Актогай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Актогайского района Карагандинской области от 22 августа 2024 года № 04. Зарегистрировано в Департаменте юстиции Карагандинской области 27 августа 2024 года № 664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зимовки "Аксай" Сарытерекского сельского округа Актогайского района Карагандинской области, в связи с проведением комплекса ветеринарно-санитарных мероприятий по ликвидации заболевания бруцеллеза среди овец и ко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има Сарытерекского сельского округа Актогайского района Карагандинской области "Об установлении ветеринарного режима карантинной зоны с введением ограничительных мероприятий на территорию зимовки "Аксай" Сарытерекского сельского округа Актогайского района Карагандинской области" от 29 октября 2013 года № 1 (зарегистрировано в Реестре государственной регистрации нормативных правовых актов за № 24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