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4548" w14:textId="86a4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Панфиловского района от 2 февраля 2017 года № 17 "Об установлении квоты рабочих мест для трудоустройства лиц, состоящих на учете службы пробации"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области Жетісу от 8 февраля 2024 года № 69. Зарегистрировано Департаментом юстиции области Жетісу 9 февраля 2024 года № 132-19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Панфиловского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Панфиловского района от 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пробации" (зарегистрировано в Реестре государственной регистрации нормативных правовых актов за № 109741).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Панфиловского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