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4548" w14:textId="86a4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Панфиловского района от 2 февраля 2017 года № 17 "Об установлении квоты рабочих мест для трудоустройства лиц, состоящих на учете службы пробации"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области Жетісу от 8 февраля 2024 года № 69. Зарегистрировано Департаментом юстиции области Жетісу 9 февраля 2024 года № 132-19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Панфиловского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Панфиловского района от 2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лиц, состоящих на учете службы пробации" (зарегистрировано в Реестре государственной регистрации нормативных правовых актов за № 109741).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Панфиловского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Панфиловского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