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54e2" w14:textId="ee05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тальского района от 10 января 2017 года № 02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22 февраля 2024 года № 106. Зарегистрировано Департаментом юстиции области Жетісу 22 февраля 2024 года № 16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аталь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тальского района от 10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109352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