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d43" w14:textId="60db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Алакольском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 апреля 2024 года № 27-1. Зарегистрировано Департаментом юстиции области Жетісу 4 апреля 2024 года № 194-19.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№189820), Алакольский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Алакольском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3 апреля 2024 года № 27-1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Алакольском районе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№189820).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Алакольского района" (далее – уполномоченный орган).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10 (десять)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 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и оказывается на текущий квартал, независимо от времени предоставления документов в квартале обращения.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 настоящем Размере и порядке оказания жилищной помощи в Алакольском районе.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Алакольского районного маслихата области Жетісу от 08.04.2025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малообеспеченной семьи (граждан) исчисляется в соответствии с пунктами 19-48 Правил.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жилищной помощи в расчет принимается норма площади: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- 4 тонны угля один раз на отопительный сезон.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Алакольского района на соответствующий финансовый год.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