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03ab" w14:textId="f000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Текелийского городского маслихата от 26 декабря 2023 года № 11-64 "Об утверждении ставок туристского взноса для иностранцев по городу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26 февраля 2024 года № 14-75. Зарегистрировано Департаментом юстиции области Жетісу 28 февраля 2024 года № 168-19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"Об утверждении ставок туристского взноса для иностранцев по городу Текели"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191936).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