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03ab" w14:textId="f00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26 декабря 2023 года № 11-64 "Об утверждении ставок туристского взноса для иностранцев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февраля 2024 года № 14-75. Зарегистрировано Департаментом юстиции области Жетісу 28 февраля 2024 года № 168-19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ставок туристского взноса для иностранцев по городу Текели"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191936).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