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a2e0" w14:textId="051a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зоны, границы, режима и порядка природопользования государственного национального природного парка "Алтын-Эмель" на территории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28 октября 2024 года № 348. Зарегистрировано Департаментом юстиции области Жетісу 30 октября 2024 года № 248-19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123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11) статьи 10,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"Об особо охраняемых природных территориях",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10 апреля 1996 года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государственного национального природного парка "Алтын-Эмель" в Талдыкорганской области", для обеспечения особой охраны и защиты государственного национального природного парка "Алтын-Эмель",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на территории области Жетісу: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охранную зону государственного национального природного парка "Алтын-Эмель" (далее - национальный парк) шириной не менее двух километров, общей площадью 95400,0 гектаров, без изъятия земельных участков у собственников и землепользователей;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границу охранной зоны вокруг территории национального парка,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режим и порядок природопользования на территории охранной зоны национального парка,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области Жетісу от 28 октября 2024 года № 348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охранной зоны вокруг территории государственного национального природного парка "Алтын-Эмель"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области Жетісу от 28 октября 2024 года № 348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порядок природопользования на территории охранной зоны государственного национального природного парка "Алтын-Эмель"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охранной зоне государственного национального природного парка "Алтын-Эмель" разрешаются основные виды традиционной хозяйственной деятельности землепользователей, обеспечивающие устойчивое использование природных ресурсов.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охранной зоне Национального парка запрещается: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 государственного национального природного парка;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выброс в атмосферу и сброс в открытые водные источники и на рельеф загрязняющих веществ и сточных вод;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разведка и добыча полезных ископаемых,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84-2 Закона Республики Казахстан "Об особо охраняемых природных территориях";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охота;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захоронение радиоактивных материалов и промышленных отходов;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деятельность, способная изменить гидрологический режим экологических систем государственного национального природного парка (строительство плотин, дамб, гидротехнических сооружений и других объектов, приводящих к прекращению или снижению естественного стока вод);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интродукция чужеродных видов диких животных и дикорастущих растений;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другая деятельность, способная оказать вредное воздействие на экологические системы государственного национального природного парка.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территории охранной зоны Национального парка могут осуществляться различные формы хозяйственной деятельности, не оказывающие негативного воздействия на состояние его экологических систем: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лесохозяйственная деятельность;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туристская и рекреационная деятельность;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минеральных вод, бальнеологических и климатических ресурсов;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промысловое и любительское (спортивное) рыболовство;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наземных и авиационных работ по тушению лесных и степных пожаров;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рекультивация нарушенных земель;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восстановление лесных и иных растительных сообществ;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среды обитания и численности диких животных;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исчезающих видов растений и животных, а также доля строительства служебных зданий (кардонов) для проживания работников национального парка, предоставления им служебных земельных наделов.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охранной зоне Национального парка при осуществлении видов деятельности, указанных в пункте 3 настоящего приложения, должны предусматриваться и осуществляться мероприятия по сохранению среды обитания и условий размножения объектов растительного и животного мира, путей миграции и мест концентрации животных, обеспечиваться неприкосновенность участков, представляющих особую ценность в качестве среды обитания диких животных, а также иных объектов государственного природно-заповедного фонда.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