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3fedd" w14:textId="f33fe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Улытауского района от 8 октября 2021 года № 41/1 "Об утверждении и определении мест размещения нестационарных торговых объектов на территории Улытауского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Улытауского района области Ұлытау от 10 декабря 2024 года № 52/01. Зарегистрировано в Департаменте юстиции области Ұлытау 11 декабря 2024 года № 160-20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Улытауского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Улытауского района "Об утверждении и определении мест размещения нестационарных торговых объектов на территории Улытауского района" от 8 октября 2021 года № 41/1 (зарегистрировано в Реестре государственной регистрации нормативных правовых актов за № 24773)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национальной экономики Республики Казахстан от 27 марта 2015 года № 264 "Об утверждении Правил внутренней торговли" (зарегистрировано в Реестре государственной регистрации нормативных правовых актов за № 11148), акимат Улытауского района ПОСТАНОВЛЯЕТ:".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