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030e" w14:textId="c600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Улытаускому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области Ұлытау от 5 марта 2024 года № 11. Зарегистрировано в Департаменте юстиции области Ұлытау 19 марта 2024 года № 113-20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№ 33110), Улытауский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по Улытаускому району за каждые сутки пребывания в местах размещения туристов, за исключением хостелов, гостевых домов, арендного жилья, в размере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