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4df87" w14:textId="be4d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наименований и индексов автомобильных дорог общего пользования районного значения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Улытауского района области Ұлытау от 20 февраля 2024 года № 06/01. Зарегистрировано в Департаменте юстиции области Ұлытау 26 февраля 2024 года № 99-20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автомобильных дорогах", акимат Улытауского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перечень, наименования и индексы автомобильных дорог общего пользования районного значения Улытауского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пассажирского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автомобильных дорог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Ұлытау"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Улытауского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KQ-UA-01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Терісаққан, 0-44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KQ-UA-02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Мибұлақ, 0-40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KQ-UA-03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Егінді, 0-32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KQ-UA-04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Борсеңгір, 0-20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KQ-UA-05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Жыланды, 0-21,27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KQ-UA-06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Сарлық, 0-30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KQ-UA-07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Қорғасын, 0-27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