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a17b" w14:textId="3e5a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Жанааркинского района от 16 марта 2021 года № 25/01 "Об утверждении Правил применения поощрений государственных служащих аппарата акима Жанааркинского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области Ұлытау от 12 декабря 2024 года № 122/02. Зарегистрировано в Департаменте юстиции области Ұлытау 13 декабря 2024 года № 161-20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акимат Жанааркинского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Жанааркинского района "Об утверждении Правил применения поощрений государственных служащих аппарата акима Жанааркинского района" от 16 марта 2021 года № 25/01 (зарегистрировано в Реестре государственной регистрации нормативных правовых актов за № 6259).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