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201b" w14:textId="5242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области Ұлытау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21 июня 2024 года № 15/140. Зарегистрировано в Департаменте юстиции области Ұлытау 26 июня 2024 года № 128-20.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области Ұлытау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области Ұлытау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2024 год,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Тобол,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