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f99e2" w14:textId="29f99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 на территории района Жаңасемей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Жаңасемей области Абай от 28 августа 2024 года № 2. Зарегистрировано Департаментом юстиции области Абай 29 августа 2024 года № 316-18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"О выборах в Республике Казахстан", акимат района Жаңасемей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размещения агитационных печатных материалов для всех кандидатов на территории района Жаңасемей области Абай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 Жаңасемей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0" w:id="3"/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избирательная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района Жанасемей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территории района Жаңасемей области Абай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 для всех кандидатов района Жаңасемей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Абралинский сельский округ, село Абралы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государственного учреждения "Аппарат акима Абралинского сельского округа" района Жаңасемей области Абай, улица Абралы, 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округ, село Айнабулак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государственного учреждения "Аппарат акима Айнабулакского сельского округа" района Жаңасемей области Абай, улица Айнабулак, 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округ, село Акбулак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государственного учреждения "Аппарат акима Акбулакского сельского округа" района Жаңасемей области Абай, улица Акбулак, 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 сельский округ, село Алгабас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государственного учреждения "Аппарат акима Алгабасского сельского округа" района Жаңасемей области Абай, улица Ленина,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Достыкский сельский округ, село Чекоман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"Врачебная амбулатория села Чекоман" коммунального государственного предприятия на праве хозяйственного ведения "Поликлиника №.3 города Семей" управления здравоохранения области Абай, улица Ельшибаева, 15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Жиеналинский сельский округ, село Букенчи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государственного учреждения "Аппарат акима Жиеналинского сельского округа" района Жаңасемей области Абай, улица Чокана Валиханова, 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Кокентауский сельский округ, село Кокентау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государственного учреждения "Аппарат акима Кокентауского сельского округа" района Жаңасемей области Абай, улица Нуртолеу Майтханова, 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сельский округ, село Мукур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"Врачебная амбулатория села Мукур" коммунального государственного предприятия на праве хозяйственного ведения "Поликлиника №.3 города Семей" управления здравоохранения области Абай, улица Центральная, 3"Б"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Караоленский сельский округ, село Кайнар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коммунального государственного казенного предприятия "Дом культуры села Кайнар" государственного учреждения "Аппарат акима Караоленского сельского округа" района Жаңасемей области Абай, улица Кайнар, 25/1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Новобаженовский сельский округ, село Новобаженово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учреждения "Сельская амбулатория "Гармония" села Новобаженово города Семей" управления здравоохранения области Абай, улица Школьная, 16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Озерский  сельский округ, село Озерки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коммунального государственного казенного предприятия "Клуб села Озерки" государственного учреждения "Аппарат акима Озерского сельского округа" района Жаңасемей области Абай, улица Комсомольская, 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 сельский округ, село Приречное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государственного учреждения "Аппарат акима Приречного сельского округа" района Жаңасемей области Абай, улица Желтоксан, 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 сельский округ, село Жаркын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коммунального государственного казенного предприятия "Клуб села Жаркын" государственного учреждения "Аппарат акима Приречного сельского округа" района Жаңасемей области Абай, улица Жаркын, 9 "А"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Шульбинск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товарищества с ограниченной ответственностью "Профилакторий Шульбинский", 2 микрорайон, 2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Чаган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государственного учреждения "Аппарат акима поселка Чаган" района Жаңасемей области Абай, улица Станционная, 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