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9678b" w14:textId="95967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Урджарского района области Абай от 20 февраля 2023 года № 33 "Об определении мест для размещения агитационных печатных материалов для всех кандидатов"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Урджарского района области Абай от 9 сентября 2024 года № 208. Зарегистрировано Департаментом юстиции области Абай 17 сентября 2024 года № 332-18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Акимат Урджарского района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Урджарского района области Абай от 20 февраля 2023 года № 33 "Об определении мест для размещения агитационных печатных материалов для всех кандидатов" (зарегистрировано в Реестре государственной регистрации нормативных правовых актов под № 25 - 18)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Урджарского района области Абай.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Урджарского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Башимбаев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2" w:id="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Урджарская районная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территориальная избирательная комиссия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208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по Урджарскому району области Абай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Алтыншокинский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Алтыншокы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Алтыншокинского сельского отделения почтовой связи Урджарского районного почтового узла связи филиала акционерного общества "Казпочта", расположенного по адресу улица Туран № 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Лайбулак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 возле здания Лайбулакского сельского отделения почтовой связи Урджарского районного почтового узла связи филиала акционерного общества "Казпочта", расположенного по адресу улица М. Мукаш № 22 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Айтбай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фельдшерско – акушерского пункта Коммунального государственного предприятие на праве хозяйственного ведения "Урджарская центральная районная больница" управления здравоохранения области Абай, расположенного по адресу улица О. Серикболова № 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Текебулак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дома, расположенного по адресу улица М. Айкешова № 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дома, расположенного по адресу проспект Абылайхана № 28 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Карамоил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магазина "Фемили", расположенного по адресу улица Абая № 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дома, расположенного по адресу улица Западная № 5 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Ельтайский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Ельтай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врачебной амбулатории села Ельтай Коммунального государственного предприятия на праве хозяйственного ведения "Урджарская центральная районная больница" управления здравоохранения области Абай, расположенного по адресу улица Кабанбая № 4, стенд возле здания Ельтайского сельского клуба Государственного коммунального казенного предприятия "Дом культуры" акимата Урджарского района" на праве оперативного управления, расположенного по адресу улица Бухар № 105, стенд возле магазина "Нұржан", расположенного по адресу улица Бухар № 107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Бестерекский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Бестерек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магазина "Мұрат", расположенного по адресу улица Ардагерлер № 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Казымбет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дома, расположенного по адресу улица К. Рыскулбекова № 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 Кабанбай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дома, расположенного по адресу улица Кашаубаева № 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Салкынбельский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Сегизбай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дома, расположенного по адресу улица Ұлы Отан Соғысы Ардагерлері № 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Карабуйрат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дома, расположенного по адресу улица Ұлы Отан Соғысы Ардагерлері № 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Колдененский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Колденен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памятника ко дню Победы, расположенного по адресу улица Ардагерлер № 43 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Егинсуйский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Егинсу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магазина "Ақат", расположенного по адресу улица М. Ауэзова № 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магазина "Камал", расположенного по адресу улица Желтоксана № 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Баркытбельский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Баркытбель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магазина "Тимур", расположенного по адресу улица Мира № 33 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Батпакты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дома, расположенного по адресу улица Подгорная № 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Некрасовка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магазина "Асем", расположенного по адресу улица К. Маркса № 7 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Благодатное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магазина "Думан", расположенного по адресу улица В. Ленина № 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 тилекский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 тилек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магазина "Айерке", расположенного по адресу улица Бейбарыс Сұлтана № 21, стенд возле магазина "Жанна" расположенного по адресу улица Бейбарыс Сұлтана № 23, стенд возле дома, расположенного по адресу улица Бейбарыс Сұлтана № 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Тасарык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стенды возле домов, расположенных по адресам улица С. Сейфуллина № 13, № 15,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дома, расположенного по адресу улица Н. Байкенова № 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Науалинский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Науалы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стенды возле домов, расположенных по адресам улица О. Рахметова № 17, № 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Малак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 возле магазина "Рахат", расположенного по адресу улица Амангельды № 40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Каракольский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Каракольского сельского клуба Государственного коммунального казенного предприятия "Дом культуры" акимата Урджарского района" на праве оперативного управления, расположенного по адресу улица А. Азербаева № 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Сагат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магазина "Эльмира", расположенного по адресу улица А. Заманбекова № 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Коныршаулинский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Таскескен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дома, расположенного по адресу улица Ж. Балгабаева № 56 В, стенд возле здания Государственного учреждения "Аппарата акима Коныршаулинского сельского округа", расположенного по адресу улица Нургазина № 9 А, стенд возле дома, расположенного по адресу улица Ауэзова № 1, стенд возле здания Коммунального государственного учреждения "Урджарский колледж" управления образование области Абай, расположенного по адресу улица Ардагерлер № 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Шолпан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стенды возле домов, расположенных по адресам улица Г. Кулахметова № 3, № 23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Кокозекский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Кокозек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магазина "Айнур", расположенного по адресу улица Абая № 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Жогаргы Егинсуйский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Жогаргы Егинсу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магазина "Саябақ", расположенного по адресу улица Кабанбая № 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Урджар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базара "Қуаныш", расположенного по адресу проспект Абылайхана № 76, стенд возле торгового дома "Еркетай", расположенного по адресу проспект Абылайхана № 89, стенд возле магазина "Русалина", расположенного по адресу проспект Абылайхана № 118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старой школы, расположенного по адресу улица С. Суртаева № 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Бургон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дома, расположенного по адресу улица Орталык № 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