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9263" w14:textId="31f9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их использования, нормы их предельной заполняемости, требований к их материально-техническому и организационному обеспечению, границ прилегающих территорий, в которых запрещено проведение пикетирования в Урджарском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20 января 2024 года № 11-230/VIII. Зарегистрировано Департаментом юстиции области Абай 26 января 2024 года № 217-18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порядке организации и проведения мирных собраний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Урджарский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специализированные места для организации и проведения мирных собраний в Урджарском районе и нормы их предельной заполняемости,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требования к материально-техническому и организационному обеспечению специализированных мест,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специализированных мест,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прилегающих территорий в Урджарском районе, в которых запрещено проведение пикетирования,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июня 2020 года № 53-657/VІ "Об определении специализированных мест для организации и проведения мирных собраний в Урджарском районе, порядке их использования, нормах их предельной заполняемости, требованиях к их материально-техническому и организационному обеспечению, границах прилегающих территорий, в которых запрещено проведение пикетирования" (зарегистрировано в Реестре государственной регистрации нормативных правовых актов за № 7387).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11-230/VIII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Урджарском районе и нормы их предельной заполняемости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предельной наполняемости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 парка отдыха "Болашак", расположенный по улице Зейноллы Саник, село Урджар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150 человек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11-230/VIII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материально-техническому и организационному обеспечению специализированных мест в Урджарском районе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Организатор или представители организатора имеют право использовать средства аудиовизуальной техники, а также техники для произведения видео и фотосъемки при проведении мирных собраний.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Материально-техническое и организационное обеспечение проведения мирных собраний осуществляется их организатором или представителями организатора и участниками за счет собственных средств, а также за счет средств и имущества, собранных и (или) переданных для проведения данных мирных собраний.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11-230/VIII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в Урджарском районе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проводятся в специализированных местах, определенных данным решением, для организации и проведения мирных собраний, за исключением пикетирования.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начинаются не ранее 9.00 часов и заканчиваются не позднее 20.00 часов по местному времени в день проведения мирных собраний.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пикетирования не должна превышать 2-х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требованию представителя местного исполнительного органа, сотрудники правоохранительных органов приостанавливают или прекращают мирные собрания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организации и проведения мирных собраний в Республике Казахстан", с информированием участников мирных собраний о необходимости исполнения такого требования.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11-230/VIII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 в Урджарском районе, в которых запрещено проведение пикетирования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границы проведения пикетирования расстояние не менее 800 метров от прилегающих территорий следующих объектов в Урджарском районе: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объектов железнодорожного, водного, воздушного и автомобильного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организаций, обеспечивающих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опасные производственные объекты и иные объекты,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магистральных железнодорожных сетях, магистральных трубопроводах, национальной электрической сети, магистральных линиях связи.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