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2d99" w14:textId="4592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Семей от 10 ноября 2023 года № 914 "Об определении и утверждении мест размещения нестационарных торговых объектов в городе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22 октября 2024 года № 965. Зарегистрировано Департаментом юстиции области Абай 28 октября 2024 года № 357-18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"Об определении и утверждении мест размещения нестационарных торговых объектов в городе Семей" от 10 ноября 2023 года № 914 (зарегистрировано в Реестре государственной регистрации нормативных правовых актов под № 168-18)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 изложить в новой редакции: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под № 11148),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