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2d99" w14:textId="4592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Семей от 10 ноября 2023 года № 914 "Об определении и утверждении мест размещения нестационарных торговых объектов в городе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22 октября 2024 года № 965. Зарегистрировано Департаментом юстиции области Абай 28 октября 2024 года № 357-18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"Об определении и утверждении мест размещения нестационарных торговых объектов в городе Семей" от 10 ноября 2023 года № 914 (зарегистрировано в Реестре государственной регистрации нормативных правовых актов под № 168-18)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изложить в новой редакции: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под № 11148), акимат города Семей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