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87f7" w14:textId="0798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№ 575 от 12 апреля 2022 года "Об утверждении субсидирования затрат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апреля 2024 года № 1981. Зарегистрировано в Департаменте юстиции города Шымкент 25 апреля 2024 года № 208-17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575 от 12 апреля 2022 года "Об утверждении субсидирования затрат на закуп сельскохозяйственной продукции для производства продуктов ее глубокой переработки" (зарегистрированном в Реестре государственной регистрации нормативных правовых актов за № 27596).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