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8e17" w14:textId="2088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Алатау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12 ноября 2024 года № 11-37. Зарегистрировано Департаментом юстиции Алматинской области 18 ноября 2024 года № 6183-05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Алатау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Алатау.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 от 12 ноября 2024 года № 11-37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Алатау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размер и порядок оказания жилищной помощи (далее – Порядок) разработан в соответствии с Правилами предоставления жилищной помощи утвержденными приказом Министра промышленности и строительства Республики Казахстан "Об утверждении Правил предоставления жилищной помощи" (далее – Правила)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33763) и определяет порядок назначения жилищной помощи малообеспеченным семьям (гражданам).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бесплатной основе малообеспеченным семьям (гражданам) (далее – услугополучатель). Назначение жилищной помощи (далее – государственная услуга) осуществляется государственным учреждением "Отделом занятости и социальных программ города Алатау" (далее – услугодатель).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города Алатау,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осуществляется государственным учреждением "Отдел занятости и социальных программ города Алатау" (далее – уполномоченный орган).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(далее – Правила),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33763).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 представительным органом, в размере 10 процентов.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с нижеследующими нормами: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в размере не менее 15 (пятнадцать)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Для одиноко проживающих граждан составляет не менее 30 (тридцать) квадратных метров от общей площади жилища.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электрической энергии для потребителей в месяц: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80 киловатт;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160 киловатт;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240 киловатт;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320 киловатт.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1,0 кв.м.;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на водоснабжение – на каждого члена семьи, при наличии приборов учета по показаниям, но не выше действующих норм, установленных поставщиком услуги;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нормы вывоз твердых бытовых отходов – по предъявленным поставщиками счетам;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жилые дома с печным отоплением – четыре тонны угля на отопительный сезон, благоустроенные квартиры, использующие электроэнергию для отопления, стоимость четырех тонн угля на отопительный сезон.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расходов и их тарифы по водоснабжению, теплоснабжению, вывозу мусора, расходов на содержание жилья предоставляются поставщиками услуг.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назначения жилищной помощи услугополучатель (либо его представитель по нотариально заверенной доверенности) обращается в Государственную корпорацию или посредством веб-портала "электронного правительства", с предоставлением документов предусмотренных в пункте 8 приложения 2 Правил.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 предоставления жилищной помощи,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приложению 3 Правил.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предоставлении жилищной помощи в порядке и сроки, предусмотренные пунктом 9 Перечня основных требований к оказанию государственной услуги.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Назначение жилищной помощи осуществляется в пределах средств, предусмотренных в бюджете города Алатау на соответствующий финансовый год услугополучателям.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услугополучателям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жилищной помощи. Выплата жилищной помощи будет производиться после 20 числа последнего месяца квартала.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