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aefe" w14:textId="d41a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Капшагай Алматинской области от 9 февраля 2017 года № 114 "Об установлении квоты рабочих мест для трудоустройства лиц, состоящих на учете службы пробации,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4 декабря 2024 года № 1021. Зарегистрировано Департаментом юстиции Алматинской области 4 декабря 2024 года № 6193-05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Қонаев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Капшагай Алматинской области от 9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4113).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