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aefe" w14:textId="d41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пшагай Алматинской области от 9 февраля 2017 года № 114 "Об установлении квоты рабочих мест для трудоустройства лиц, состоящих на учете службы пробации,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4 декабря 2024 года № 1021. Зарегистрировано Департаментом юстиции Алматинской области 4 декабря 2024 года № 619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Қонае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апшагай Алматинской области от 9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11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