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ed93a" w14:textId="cbed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 мая 2024 года № 165 "Об утверждении перечня и норм субсидий на удобрения, а также объемы бюджетных средств на субсидирование удобрений (за исключением органических) на 2024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6 ноября 2024 года № 337. Зарегистрировано Департаментом юстиции Алматинской области 18 ноября 2024 года № 6184-05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 мая 2024 года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и норм субсидий на удобрения, а также объемы бюджетных средств на субсидирование удобрений (за исключением органических) на 2024 год" (зарегистрировано в Реестре государственной регистрации нормативных правовых актов за № 6118-05)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6 ноября 2024 года № 337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субсидируемых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удобрении,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тенге/ тонна, литр,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NH4NO3-34,4%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селитра), марка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N-12,0 CaO-23,8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CaО-27,0%, N-14,9%, NO3-14,2%, NH3-0,7%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CaО-26,3%, N-14,5%, NO3-13,8%, NH3-0,7%, В-0,3%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CaO-32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 (Haifa-Cal Prime)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N-NО3-16,7, CaO-33; Ca-23,5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N-46.2. B-0.015. Mn-0.001. 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- 46,2%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N-33-40%, S-4-12%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P-33%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Аммофоc,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N-11.P-46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N-12.P2O5-52.B-0.015.Mn-0.001.Zn-0.025.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Sib (марки 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 P2O5-52.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B-0,018, Mn-0,030,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10-46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марка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P-48, MgO-2, S 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SО3-18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K2O-53%, SO4-18%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B 45%+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K2O-45.MgO-2.B-0.015.Mn-0.001.Zn-0.025.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А-60%+BMZ(aa)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K2O-60.B-0.015.Mn-0.001.Zn-0.025. 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S-18%, SO3-45%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К2О-53,0; S-18,0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(МОР)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N-45, P-1, K-1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N-16.P2O5-16.K2O-16.B-0.015.Mn-0.001.Zn-0.025.массовая доля свободных аминокислот 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 марки 16:16:16+BMZ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Нитроаммофоска(азофоска),марки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N-10.P2O5-10.K2O-10.S-4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20, P 10, K 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N-27.P2O5-6.K2O-6.S-2.6.B-0.02. Cu-0.03. 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N-27.P2O5-6.S-2.6.B-0.018.Mn-0.03.Zn-0.06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N-27.P2O5-6.K2O-6.S-2.6.Zn-0.21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(N-16, P-16, K-16, S-2, Ca-1, Mg-0,6)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Комплексное азотно-фосфорно-калийное удобрение марка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Са-0,5, Mg-0,4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Р2О5-0,1 К2О-28, S-0.5, Са-0.5, Mg-0.5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(диаммофоска),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S-2,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марок: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В-0,15±0,05, Zn-0,6±0,1, S-не менее 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S-не менее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15:15:15(10)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N-15.P-15.K-15.S-10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8-20-30(2)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NPК(S)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марки: Удобрение азотно-фосфорно-калийное серосодержащее марки: NPК(S) 13-17-17(6)+0,15В+0,6Zn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P2О5-61, N 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 кристаллический очищенный марки: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фосфат мочевины (17.5-44-0)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Р2О5-44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K20-34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52 K 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P2O-52, K20-34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S-10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513393,0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P2O5-50,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азот-7,3%,органические вещества-22%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ARELLI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- 1%, водорастворимое железо (Fe) хелатный ЭДТА - 5%, водорастворимое марганец (Mn) хелатный ЭДТА - 4%, водорастворимый молибден (Мо) – 0,05%, водорастворимый цинк (Zn) хелатный ЭДТА - 5%, водорастворимый оксид магния (MgO) - 4%, pH – 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C-23%, аминокислоты-10,5%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C-16,8%, N-2,3%, аминокислоты-34%, K2O-7,1% (макс), влажность-20%, рН-2,7-4,7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N-2,7%, К2О-3,5%,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формула 10-10-20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Гранулированное удобрение. NPK формулы 14-7-21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 DUR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C-15%, N-1,5%, К2О-2%, рН-4-6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Blue CUPPER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СuNO-3-5%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BM 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 – 30,10 %; Na2MoO4 -0,06%; GA142–20%;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- 6,3%, N органический - 2,1%, органический углерод - 8,4%, аминокислоты - 15%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MgO-2,5%, Mg-1,5%, S-4%, B-0,16%, Fe-3,5%, Mn-0,75%, Zn-0,75%, Mo-0,003%, экстракт водорослей-4%, гуминовые кислоты-1%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- 4%, органическое вещество - 5%, гуминовые и фульвокислоты - 12%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 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- 1,8%, N амидный - 0,2%, В - 0,5%, Cu - 1,5%, Zn - 1,5%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P-110г/кг, Mo-80г/кг, Zn-40г/кг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COCO WET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N-7,5%, K2O-26,1%, Mn-1,08%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Corn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1.39% Железо (Fe) 2.10%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Soybeans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1.43% Медь (Cu) 0.34% Железо (Fe) 0.71% Марганец (Mn) 0.46% Цинк (Zn) 0.29%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Commence for Wheat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1.58% Медь (Cu) 0.33% Железо (Fe) 0.85% Марганец (Mn) 0.49% Цинк (Zn) 0.27%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11% (P205): 30% (K2O): 11% C14H12O8: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CUPRUMAX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водорастворимая медь - 7%, ЭДТА хелатированная медь - 7%, pH – 2,45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N-10,00, P2O5-5,00, K2O-25,00, B-0,035, Cu-0,045, Fe-0,10,Mn-0,015,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SO3-7,98,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SO3-6,5,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N-6,3%, P2O5-13,2%, SO3-3,4%, B-2,0%, Cu-2,4%,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N-3,3%, K2O-52,1%, B-0,03%, Cu-0,0297%, Fe-0,0490%, Mn-0,0396%, Mo-0,0054%, Zn-0,0295%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N-12%; P-46%; K-8%; Mg-0,8%; MgO-1,4%; S-2,1%; SO3-5,3%; B-0,02%; Cu-0,1%; Fe-0,2%; Mn-0,1%; Mo-0,01%; Zn-0,02%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P-18%; K-18%; Mg-0,9%; MgO-1,5%; S-2,9%; SO3-0,3%; B-0,02%; Cu-0,1%; Fe-0,2%; Mn-0,1%; Mo-0,01%; Zn-0,02%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FRESHEN UP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- 32%, органический углерод - 18%, органический азот - 1%, водорастворимый оксид калия (K2O) – 1,5%, свободная аимнокислота - 10% pH – 2-3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48,4%, фульвокислоты-28,8%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аминокислот-47,6%, свободные аминокислоты (пролин, глутаминоваякислота, глицин, триптофан,бетаин) -25,4%, органический азот -7,6%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Generate for Crops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 (Co) 1.00% Медь (Cu) 0.20% Железо (Fe) 0.59% Марганец (Mn) 0.31% Цинк (Zn) 0.20%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общий-15%, азот амидный-15%, CaO-12%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Intra Eco Shield (Интра Эко Шилд)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кремния (Si) 14,0% (ортокремниевая кислота) Массовая доля бора (B) 0,4% Массовая доля цинка (Zn) 0.1% Массовая доля молибдена (Мо) 0.2% Массовая доля меди (Cu) 0.1%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K-FACTOR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- 5%, азот мочевины (N-NH2) - 5%, водорастворимый оксид калия (K2O) - 30%, количество хлорида - 0,26%, pH – 11,87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KSIL SALICA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LEONEX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органическое вещество - 12%, водорастворимый оксид калия (K2O) - 2%, Всего (гуминовые и фульвокислоты) - 12%, pH – 10-11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K2O-2,5%, Ca-7,5%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B - 3,3%, Мо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 - 8%,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мочевинный - 5%, Fe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- 3%, в т.ч.нитратный - 2,8%, мочевинный - 0,2%,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монокалийфосфат-более 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MULTICARE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3%, азот мочевины 3%, фосфорный ангидрид 21%, минеральные и органические окислители, индикатор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NH2-15,6;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K2O-20%, MgO-2%, B-0,0070%, Cu-0,0015%, Fe-0,0100%, Mn-0,0150%, Mo-0,0015%, Zn-0,0070%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кальция (CaO) - 14%, водорастворимый бор (В) - 0,6%, pH – 0,63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NITROGENO+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- 20%, азот мочевины (N-NH2) - 20%, водорастворимый бор (В) - 1%, водорастворимый цинк (Zn) – 0,7%, pH – 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калия-более 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N-20.P2O5-20.S-14.B-0.015.Mn-0.001.zN-0.025.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амония - 50% Дигидрогенортофосфат калия (KH2PO4)-2,5% Нитрат Калия (KNO3)-10% Пекацид– 2.5%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B-6,21%, Cu-0,93%, Mn-8,80%, Zn-11,05%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Фосфорный ангидрид 30%, оксид калия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PHYLEN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17,5%, органический азот 0,5%, амидный азот 7%, формальдегида 10%, оксид магния 2,5%, оксид серы 5%, углерод органический 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"PLANT START 8-31-4 -export"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N-8,0%, P2O5-31,0%, K2O-4,0%, экстракт водорослей-4,0%, альгиновая кислота-0,033%, маннитол-0,12%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POTASHCA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- 8%, нитратный азот (N-NO2) - 8%, водорастворимый оксид калия (K2O) - 7%, водорастворимый оксид кальция (CaO) - 15%, количество хлорида - 0,38%, pH –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PUENTE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- 42%, общий азот (N) - 2%, органический углерод - 18%, водорастворимый оксид калия (K2O) - 2%, pH – 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Нитратный Азот (NO3) – 4%, Амидный Азот (NH2) – 4%, Аммонийный Азот (NH4) – 2%; Водорастворимый Пентоксид Фосфора (P2O5) – 10%; Водорастворимый Оксид Калия (К2О) – 40%;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10%, в т.ч. Аммонийный Азот (NH4) – 10%; Водорастворимый Пентоксид Фосфора (P2O5) – 52%; Водорастворимый Оксид Калия (К2О) – 10%;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20%, в т.ч. Нитратный Азот (NO3) – 2%, Амидный Азот (NH2) – 14%, Аммонийный Азот (NH4) – 4%; Водорастворимый Пентоксид Фосфора (P2O5) – 20%; Водорастворимый Оксид Калия (К2О) – 20%;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25%, в т.ч. Амидный Азот (NH2) – 12%, Аммонийный Азот (NH4) – 13%; Водорастворимый Пентоксид Фосфора (P2O5) – 5%; Водорастворимый Оксид Калия (К2О) – 5%; Железо (Fe) в хелатной форме (EDTA) – 0,02%; Марганец (Mn) в хелатной форме (EDTA) – 0,01%; Цинк (Zn) в хелатной форме (EDTA) – 0,002%; Медь (Cu) в хелатной форме (EDTA) – 0,002%; Водорастворимый Бор (В) – 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N-1,5%, К2О-2%, рН-4,4-6,4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N-60, P2O5-25, K2O-60, Zn-2, B-1,8, Fe-1,4, экстракт водорослей-200, органическое вещество-80 (г/л)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0-40-40+МE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Р2О5-40; K2O-40; B-0,04; Cu-0,005; Fe-0,1; Mn-0,05; Mo-0,005; Zn-0,08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(11-42-11)+TE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NO4-N-6; NO2-N-5; Р2О5-42; K2O-11; B-0,02; Fe-0,03; Mn-0,03; Mo-0,01; Zn-0,03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(11-6-40)+TE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N-11; NO3-N-11; Р2О5-6; K2O-40; B-0,03; Fe-0,03; Mn-0,06; Mo-0,02;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18-18-18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NO4-N-4; NO3-N-3; NH2-N-11; Р2О5-18; K2O-18; B-0,01; Fe-0,03; Mn-0,03; Mo-0,01;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NH2-N-7, Р2О5-7,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ASPIRINATE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углер.-10,4, N-2,K2O-0,7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K-2542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SO3-42%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K Power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NH2-N-5%, К2O-25%, Mn-1%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В-8%, Mn-1%, N-1,02%, Мо-10%, Zn-5%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N-30%, NО3-N-7,4%, NH4-N-7,4%, NH2-N-15,2%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P 10-30-0+МЕ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NО3-N-6%, NH4-N-4%, P2O5-30%,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SAR Activa 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К2О-6%, ЕС-13,9, рН-5,5-7,5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(К2О)≥ 60 г/л, Азот (N)≥ 90 г/л, Экстракт из морских водорослей (Organic Matter)≥ 150 г/л, Альгиновая кислота (Аlginic Acid))≥ 14 г/л, EDTA- Fe 16 г/л, EDTA-Cu 8 г/л, EDTA- Zn 12 г/л, EDTA- 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колоний/мл, Trichoderma 2^10 спор/мл, бактерий Bacillus subtilis, Bacillus megaterium 4^70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колоний/мл, Trichoderma 1^10 спор/мл, бактерий Bacillus subtilis, Bacillus megaterium 2^10 спор/мл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(N): 0% Доступный фосфор (P₂O₅): 0% Растворимый Калий (K₂O):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- 1,5, P2O5 - 2,5, K2O - 0,4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P-10%, K-40%, MgO-2%,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N-9%,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N-6,5%, P-25%, K-6,5%,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P-42%, K-10%, MgO-3%,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SiO2: 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- 14, P - 23, K - 0,1, S - 5, Ca - 8,5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- 3,8, P - 33, K - 0,1, S - 2,3, Ca - 18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10-40-10 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NO3-N-1,5, NH4-N-8,5 P2O5-40, K2O-10, B-0,04, Fe-0,04, Mn-0,04, Zn-0,04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15-31-15+TE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NO3-N-7,5; Р2О5-31; K2O-15;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18-18-18+TE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NO3-N-10,4; NH4-N-7,6; Р2О5-18; K2O-18; B-0,04; Fe-0,04; Mn-0,04;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NO3-N-12, NH4-N-8, P2O5-10, K2O-20, B-0,04, Fe-0,04, Mn-0,04,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12%, органический азот 3,4%, амидный азот 8,6%, органическое вещество 20,5%, водорослевая суспензия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аминокислоты-28%, общий азот-7%, аммиачный азот-1,3%, органический азот-4,3%, мочевинный азот-1,4%, C-22%, Zn-0,5%, Mn-1,5%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- 5,0%; K2O – 6,0%; C – 7,5%; Mn – 0,2%; Zn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Поли-гидрокси-карбокси-кислоты-20%, (Этилендиокси) диметанол-0-1%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K2O: 7% Trichoderma harzianum, штам IABTH01: 2x107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TRIPLE POWER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 - 20%, общий азот (N) - 7%, органический азот - 0,5%, азот мочевины (N-NH2) - 7%, общий пентаоксид фосфора (P2O5) - 7%, водорастворимый пентаоксид фосфора (P2O5) - 7%, водорастворимый оксид калия (K2O) - 7%, pH – 5-7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Zn-2,5%, Mn-2,5%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N-6,1%, P2O5-15%, K2O-12,4%, Fe-0,5%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N-NO3-5%, N-NH4-7%, P2O5-11%, K2O-18%, MgO-2,7%, SO3-20%, B-0,015%, Fe-0,2%, Mn-0,02%,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NO3-4,4%, NH4-6,6%, P2O5-10,5%, K2O-21,2%, MgO-2,6%, SO3-25%, B-0,05%, Cu-0,03%, Fe-0,08%, Mn-0,25%, Mo-0,002%, Zn-0,04%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NO3-2,6%, NH4-5,4%, P2O5-11,4%, K2O-22,9%, MgO-4,2%, SO3-29,3%, B-0,05%, Cu-0,05%, Mn-0,25%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N-13,5%, NO3-13,5%, K2O-45,5%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CuO-0,01,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P2O-18,8%, K2O-6,3%, Na2O-5,8%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N-3,9%, Mg-9,15%, Cu-3,0%, Mn--9,1%, Zn-4,9%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N-4,6%, Mg-19,9 %, MgO-33,1%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C-19%, N-2,8%, К2О-5%, рН-3,5-5,5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ZINCELLI B-PLUS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- 1%, водорастворимый бор (В) - 0,6%, водорастворимый молибден (Мо) - 0,3%, водорастворимый цинк (Zn) - 8% (ЭДТА хелатный), pH – 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органические вещества -35%; N - 1%; Р - 0,1%; К - 2,5%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 - 25%; Органические вещества -45%; N - 4,5%; Р - 1%; К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 - 37%; Гуминовые экстракты (фульвокислоты) -18%; N - 9%; Ca - 10%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- 0,271, K - 0,054, Mg - 0,015, Ca - 0,076, Cu - 000,214, Fe - 0,443, Mn - 0,00457, Zn - 0,0022, В - 0,000667, Мо - 0,000410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БИГУС, ВР (ЭКСТРА)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кислоты, флавоноиды, фитостерины, каротиноиды, аминокислоты, витамины, гумины, липиды, наноразмерный углерод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Марганец (Brexil 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10,0 %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Poly-Feed 10.0.1 с Нитратом Аммония. Формула Poly-Feed GG 20-9-20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S-1.3,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18:18:18+2MgO+МЭ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Zn-0,01. Fe-0,07, Mo-0,0064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марка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Zn-0,01.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 + 2MgO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13:40:13+MЭ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15:15:30+1,5MgO+МЭ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удобрение, марки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3:11:38+4MgО+МЭ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MgO-2, B-0,02,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P-41%, K-13%,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P-5%, K-30%, MgO-1,7%, S-1,3%,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P-12%, K-35%, MgO-1,0%, S-0,7%,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K-35%, MgO-4,0%,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N-14%, P-10%, K-28%, MgO-2,5%,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K-33%, MgO-3,0%, S-7,0%,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P-20%, K-20%, MgO-1,7%,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MgO-2,0%, S-1,5%,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P-8%, K-8%, MgO-1,5 %, S - 9,0%,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P-5%, K-25%, MgO-2,0%, S-8,0%,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P-6%, K-20%, MgO-1,5%, S-1,4%, Fe (ДТПА)-0,054%, Zn (ЭДТА)-0,014%, Cu (ЭДТА)-0,01%, Mn (ЭДТА) - 0,042%,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P-11%, K-30%, MgO-4,0%, S-3,0%, Fe (ДТПА)- 0,054%,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P2O5-18, K2O-32, MgO-2,4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N-18%, P-18%, K-18%,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P-5%, K-10%, MgO-1,5%, S-8,4%,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P-12%, K-36%, MgO-2,0%, S-4,0%,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P-11%, K-38%, MgO-3,0%, S-9,0%, Fe (ДТПА)-0,054%, Zn (ЭДТА)-0,014%, Cu (ЭДТА)-0,01%, Mn (ЭДТА)-0,042%, Мо-0,004%, В-0,02%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11-44-11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15-30-15+2MgO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19-19-19+1MgO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Drip 26-12-12+2MgO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21-21-21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23-7-23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Foliar 8-52-17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5.1.1 Формула: Poly-Feed GG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12-5-40+2MgO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14-7-21+2Mg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Drip 14-7-28+2MgO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12-5-40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Foliar 16-8-34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Poly-Feed 6.0.1, окислитель. Формула: Poly-Feed GG 16-8-32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K-18+3MgO+МЭ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B-0,02, Сu-0,005, Mn-0,05, Zn-0,01, Fe-0,07,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- 2,7, L-a-aминокислоты-8, фитогормоны-75ррm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L-a-aминокислоты-7,5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 -5, K2O-3, L-a-aминокислоты-3, фитогормоны-22 ррm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- 7,5, Mo - 3,0, N – 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 Компания ООО Волски Биохим, Россия, Нижний Новгород.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- 0,57, Zn - 1,21, MgO - 1,307, Ni - 0,006, Li - 0,037, Co - 0,075, Fe - 0,27, Mn - 0,31, SО3 - 5,86, К₂O - 0,028, Mo - 0,12 B - 0,14, N - 0,47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- 3,9, P2O5 - 4,7, K2O - 11,0, SO3 - 3,4, Mn - 0,21, Zn - 0,0048, В - 0,01, Mo - 0,001, Fe - 0,016, Cu - 0,0048, Co - 0,001, Se - 0,001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 Компания ООО Волски Биохим, Россия, Нижний Новгород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- 24,0, P2O5 - 1,7, K2O - 2,3, SO3 - 1,4, MgO - 0,12, Mn - 0,06, Zn - 0,11, В - 0,016, Mo - 0,04, Fe - 0,028, Cu - 0,05, Co - 0,008, Se - 0,0015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K2O-5,8%, P2O5-3,7%, Ag-500+/-50, Mo-0,13%, Se-0,043%, полигексаметиленбигуанидгидрохлорид≤500мг/л, нитрат серебра≥0,11%, молибдат аммония-0,09%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 Фосфор (Р2О5)-3,7 %, Калий (К2О)-5,8 %, Молибден (Мо)-0,13 %. Селен (Se)-0,043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P2O5-15%, K2O-15%, Cu-1%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MgO-10%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K2O-5%, Zn-8,5%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N-2,8%, P2O5-20%, K2O-5%, Ca-5%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N- 12%, SO3 - 65%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С-3%, аминокислота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Cu-6,2%, Mn-7%, Zn-7%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P-5%; K-40%; Mg-0,9%; MgO-1,5%; S-4%; SO3-10,2%; B-0,02%; Cu-0,1%; Fe-0,2%; Mn-0,1%; Mo-0,01%; Zn-0,02%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N- 4%, P2O5 - 8%, K2O - 16%,Mg - 2%, B- 0,02%, Cu - 0,05%, Fe- 0,1%, Mn - 0,05%, Mo-0,005%, Zn - 0,1%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10%,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 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P2O5 -6%, K2O – 26%, CaO- 8%,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P2O5 -30%, K2O – 15%,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P2O5 -5%, K2O – 55%,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P2O5 -8 %, K2O – 42%,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P2O5 -20%, K2O – 30%,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K2O-51%, SO3-47%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P2O5 -40 %, K2O – 40%,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P2O5 -52%, K2O – 34%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P2O5 -61%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P2O5 -44%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- 25%, ЅО3- 42%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аминокислота - 25%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P2O5 -45%, K2O – 10%, B – 0,5%, Cu – 0,5%, Fe – 1%, Mn – 1%, Mo – 0,3%, Zn - 1%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- 8%, P2O5 - 11%, К2О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- 11%, P2O5 - 22%, Cu - 4%.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P2O5 - 33%, Zn -10%.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P2O5 - 27%, K2O - 18%, B - 0,01%, Cu - 0,02%, Mn - 0,02%, Mo - 0,001%,Zn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P2O5 - 27%, K2O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P2O5-10%, K20-20%, CaO-1,5%, MgO-1,5%, B-1,5%, Cu-0,5%, Fe-0,1%, Mn-0,5%, Mo-0,2%,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Na-0,01,P-0,002, Bacillus spp. и другие ростостимулирующие бактерии≥2*10^9КОЕ/мл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5, Калий-0,028, оксид магния-0,002, фосфор- 0,015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(углеводы,аминокислоты) - не менее 4,5, Калий-0,8, оксид магния-0,03, азот(общий)- 0,45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K2O-11,00,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Si-2,50,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мегамикс марки: 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P2O5-0,50, K2O-5,00,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K2O-31,MgO-2,5, SO3-5, B-0,02, Cu-0.01, Fe-0,15, Mn-0,1, Zn-0,01,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NH4-8.6.NO3-4.4, P2O5-40, K2O-13,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NH4-3.3.NO3-4.9, Nкарб-9.8, P2O5-18, K2O-18,MgO-3, SO3-5, B-0,025, Cu-0.01,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K2O-55, MgO-5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P205-20+S-14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 - 6,5%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Р-30%, К-20%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4% Молибден водорастворимый Мо: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(В): 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K2O-31%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N-9,7%, Ca-17%, свободные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(Са): 7% Бор водорастворимый (В):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Fe: 7.5% Mn: 3.5% Zn: 0.7% Cu: 0.28% B: 0.65% Mo: 0.3%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- 14%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Zn: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В: 21%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- 15%, N - 5%, Mg - 0,15%, Mo - 0,35%,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Р2О5 - 12%, К2О - 10%, S - 0,15%, Fe - 0,11%, Мо - 0,5 г/л, Cu - 0,21 г/л, Zn - 0,02%, Mn - 0,06%, Mg - 0,11%, В - 0,01%, Со - 0,002%, глутаминовая кислота - 0,002 г/л, L - аланин - 0,014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- 12%, S - 4%, Mg - 1,6%, L - аланин - 0,014 г/л, глутаминовая кислота - 0,002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Ca-13%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B”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B-10%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N-3,5%, P2O5-10%, B-1%, Mo-0,5000%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N-5,2%, B-0,102%, SO2-3,6%, Mn-0,512%, Zn-0,816%, Mo-0,022%, Cu-0,100%, Fe-0,110%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N-3,7%, P2O5-1%, К2O-1%, SO3-6%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N-3,2%, Mo-6,8100%, Fe-0,8400%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N-18,3%, Fe-0,1087%, Zn-0,1087%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P2O5-15,4%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P2O5-27,8%, К2O-19,2%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P205-5%, MgO-5%,B-0,2%, Fe-2%, Mn-4%, Zn-4%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P2O5-8%,K2O-21%,MgO-2%, Cu-0,08%,Fe-0,2%, Mn-0,1%,Zn-0,01%, C-17%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K2O-15%, аминокислота - 50%, Mn-2%, Cu-0,5%, Mo-0,05%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аминокислота-50%, B-1%, Zn-2%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аминокислота-10%, B-1%, Mn-1%, Zn-1%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Р2О5 - 30%, Zn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К2O-7%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- 3%, аминокислота - 42%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P2O5-30%, К2O-10%, Fe-0,01%, Mn-0,025%, Zn-0,01%, Cu-0,03%, B-0,027%, Mo-0,003%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К2O-30%, SO3-20%, B-0,03%, Fe-0,01%, Mn-0,05%, Ca-0,05%, Zn-0,01%, Mo-0,01%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P2O5-20%, К2O-20%, Fe-0,03%, Mn-0,02%, Zn-0,01%, Cu-0,02%, B-0,03%, Mo-0,002%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Fe-6,5%, Mn-6%, Zn-0,8%, Cu-0,7%, MgO-2,2%, B-0,9%, Mo-0,4%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К2O-1%, Zn-80%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К2O-1%, Fe-15%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CaO-30%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N-1,02%, P2O5-3,1%, К2O-7,25%, B-0,11%, Fe-0,15%, Mo-0,21%, MgO-0,52%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P2O5-30%, K2O-20%, Mg-1%, B-1%, Cu-2%, Fe-1%, Mn-4%, Zn-5%,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N-2%, Cu-5%, Mn-20%, Zn-10%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SO3-5, B-0,025, Cu-0,01, Fe- 0,07,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N- 9%, CaO - 10%, MgO - 5 %, Mo - 0,07%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N-11,7%, SO3-47,6%, B-0,0140%, Cu-0,0039%, Fe-0,0780%, Mn-0,0749%, Mo-0,0016%, Zn-0,0187%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pH-BEST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N-26.P2O5-3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P2O5-45%, SO3-7%, Fe-1%, Mn- 0,6000%,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P2O5-46%, SO3-5%, Mn-0,6000%, Zn-0,5000%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P2O5-25%, SO3-17%, Fe-4%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N-27%,P2O5-9%, K2O-18%,B-0,05%, Mn-0,1%, Zn-0,1%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P2O5 - 30%, Mn - 5%, Zn - 5 %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 - 30%, Mn - 5%, Zn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P2O5-15%, K2O - 5%, SO3-30%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N-2,00, К2O-11,00, S-0,50, MgO-0,25, Cu-0,10, Zn-0,25, Fe-0,05, Mn-0,05, B-0,035, Mo-0,01, Co-0,015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SО3-13,00, MgO-4,00, Zn-4,00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K2О-0,01, S-2,50, MgO-1,30, Cu-0,60, Zn-1,20, Fe-0,30, Mn-0,30, B-0,15, Mo-0,40, Co-0,08, Cr-0,03, Ni-0,01, Se-0,01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K2O-1,85,SО3-35,00,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N-5,00, P2O5 -19, K2O-5,00,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 Крем (MC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- 1,5%, Zn - 0,5%,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жидкий,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Р-36, К-24,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P2O5-40%, K2O-25%, Mg-2%, SO3-4,0%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N-19%, P2O5-19%, K2O-19%, MgO-2%, SO3-4,1%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P2O5-23%, K2O-35%, MgO-1%, SO3-2,5%,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P2O5-43%, K2O-28%, Mg-2%, SO3-4,3%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N-5,7%, P2O5-37%, K2O-5,4%, Zn-3,4%, SO3-20%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P2O5-20%, K2O-33%, Mg-1%, B-1,5%, SO3-20%, Zn-0,02%, B-0,15%, Mn-0,5%,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P2O5-16%, K2O-31%, MgO-2%, SO3-5%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P2O5-36%, K2O-24%, Mg-2%, SO3-5,5%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P2O5-18%, K2O-37%, MgO-2%, SO3-8,6%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P2O5-5%, K2O-27%, CaO-8%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- 1,35%, Mn - 25 г/кг, Mg - 70 г/кг, S - 60 г/кг, Zn - 25 г/кг, Cu - 10 г/кг, фульвовые кислоты - 750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соли-80г/кг, аммонийные соли гуминовых кислот-750г/кг, N-60г/кг, аминокислоты-100-120г/кг, K2O-40-60г/кг, микроэлементы-21г/кг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K2O-2,5, Аминокислоты- 40, свободные аминокислоты L- 6, органический углерод- 11, органическое вещество-30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7,0, N – 5,5, Р2О5 – 4,5, К2О – 4,0, SO3 – 2,0, MgO - 2,0, Fe – 0,3, Mn – 0,7, Zn – 0,6, Cu -0,4, B – 0,2, Mo – 0,02, Co – 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 N-6, SO3-6,0, MgO-2,0, Fe-0,3,Mn-0,2, Zn-0,9, Cu-0,3, B-0,3, Mo-0,02, Cо-0,2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6,0, N – 1,2, SO3 – 8,0, MgO - 3,0, Fe – 0,2, Mn – 1,0, Zn – 0,2, Cu – 0,1, B – 0,7, Mo – 0,04, Co – 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4,0, N – 4,0, Р2О5 – 10,0, SO3 – 1,0, MgO - 2,0, Fe – 0,4, Mn – 0,2, Zn – 0,2, Cu – 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аминокислоты-6,0,N-3,5, SO3-2,0,MgO-2,5, Fe-0,03,Mn-1,2,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5,5, полисахариды – 7,0, N – 4,5, Р2О5 – 5,0, К2О – 2,5, MgO - 1,0, Fe – 0,2, Mn – 0,2, Zn – 0,2, Cu -0,1, B – 0,1, Mo –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– 10,0, N – 6,0, К2О – 3,0%, SO3 – 5,0%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"Борошанс"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органическое вещество - 20%,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"Макрошанс"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- 1%, Fe - 3%, Mn - 0,7 %, Zn - 1,6%, В -0,3%, Mg - 0,7%, S - 1%, К - 5%, органическое вещество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- 10%, соли фульвовых кислот - 2%, аминокислоты - 6%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- 8%, соли фульвовых кислот - 10%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 - 16%, соли фульвовых кислот - 4%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- 1,5%, Cu - 0,5%, Mg - 2,1%, Mn - 0,65%, Fe - 1,35%, Zn - 0,3%, фульвовые кислоты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"Полишанс"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Р2О5 - 3%, К2О - 6%, Fe - 1,6%, Cu - 0,8%, Zn - 1,2%, Mn - 0,4%, органическое вещество - 15%, альгиновая кислота - 1,4%, экстракт морских водорослей - 18%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"Шанс 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Zn - 10%,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"Энергошанс"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Р2О5 - 2,5%, К2О - 6%, органическое вещество - 5%, альгиновая кислота - 1%, экстракт морских водорослей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Р2О5-60; К2О-20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Растворимые NPK удобрения Poly-Feed 9.0.1 Окислитель с Нитратом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P2O5 - 26, К2О - 26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N-7,2%, P2O5-5%, K2O-5%, B-0,1%, Fe-0,25%,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N-1,2%, Fe-Zn1%, Mn-0,5%, Zn-0,5%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(NH₄)₂SO₄-21%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N-21.S24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 – 10%; Органические вещество, всего -20%; К – 18%; B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аминокислоты - 14,4%, органическое вещество - 60%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"L"-аминокислоты-4,7%, экстракт морских водорослей-4%, органические вещества-22%, N-5,5%, К-1%, Zn-0,15%, Mn-0,3%, B-0,05%, S-4%, Fe-0,5%, Cu-0,05%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0,05%; B – 0,14%; Mg – 0,7%; Mo – 0,02%; Ca – 12%; Общий сахар – 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 - 10%, B-1%, Mo-0,5%, аминокислоты - 3%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 - 6,0%; Fe (EDDHSA) - 3,8%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N-0,12%, S-65%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 - 1,0%; N - 5,0%; B водорастворимый - 10,0%; Мо - 0,02%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Са - 10%, B - 0,2%,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- 2,5%, Fe - 6%,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- 0,9%, К - 20%, L-аминокислоты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N-6%, Mg-6%,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Mn - 6,0%; L-аминокислоты - 6,0%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- 1,5%, Zn - 8%,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В этаноламин - 10%, L - 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- 2%, Zn - 0,7%, Mn - 0,7%, B - 0,1%, Fe - 3%, Cu - 0,3%, Mo - 0,1%, L-аминокислоты 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поли-гидрокси-карбокислоты-20%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MnCl2-2,64%, ZnCl2-2,17%, NaOH-0,86%, GA142-93,33%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 - 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K2O-6, MgO-2,8, SO3-7, Fe-0,8, Mn-1,7, B-2,1, Zn-0,7, Cu 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Phosphite-LNK-Грос Фосфито -LNK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 - 24, свободные аминокислоты - 13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NO3-N - 7, NH4-N - 2, K2O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P2O5-16, K2O-0,1, Ca-7,5,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Humasporin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органический-0,25, гуминовые кислоты-9,6, гидроксикарбоновые кислоты-2,4, сублимированная смесь бактериальных штаммов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GA142-8,8%, B-9,9%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NH4H2PO4-50%, KH2PO4-2,5%, KNO3-10%,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CH4N2O-25%, MgSO4-2,5%, борная кислота-0,5%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P2O5≥26%, вода≤60%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В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 S - 4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30%; Общий Азот (N) – 6%; Водорастворимый Пентоксид Фосфора (P2O5) – 1%; Водорастворимый Оксид Калия (К2О) – 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2%; Общий Азот (N) – 3,2%; Водорастворимый Бор (В) –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 3%, в т.ч. Амидный азот (NH2) – 3%; Водорастворимый Пентоксид Фосфора (P2O5) – 15%; Не-ионный ПАВ – 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 – 15%; Водорастворимый Диоксид Калия (SiO2) –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8%; Водорастворимые Оксид Калия (К2О) – 3%; Полисахариды – 15%; Железо (Fe) в хелатной форме (EDDHA) – 0,1%; Цинк (Zn) в хелатной форме (EDTA) – 0,02%; Водорастворимый Бор (В) – 0,03%, Цитокинины – 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4%; Общий Азот (N) – 4%; Водорастворимый Пентоксид Фосфора (P2O5) – 6%; Водорастворимый Оксид Калия (К2О) – 2%; Полисахариды – 12%; Железо (Fe) в хелатной форме (EDTA) – 0,4%; Марганец (Mn) в хелатной форме (EDTA) – 0,2%; Цинк (Zn) в хелатной форме (EDTA) – 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Carb-K-Amino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с агентом-16, P2O5 с агентом-6, гидроксикарбоновые кислоты-20,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Carb-N-Humic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- 20, в т.ч. органический-2, в т.ч. мочевинный-18, гуминовые кислоты (гуматы)-6, гидроксикарбоновые кислоты-2,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КомбоАктив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- 8, в т.ч. органический-2, в т.ч. Мочевинный - 6, Сu с агентом- 3,5, Mn с агентом -3,5, Zn с агентом -0,25,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- 6, N органический - 2, N мочевинный - 4, Р2О5 - 2,5, К2О - 2,5, MgO - 2,5, B - 2, Co - 0,10, Cu - 1, Fe - 1,2, Mn - 1,2, Mo - 0,25, Zn - 1,2, гидроксикарбоновые кислоты-20,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B/Mo Humic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- 10, в т.ч. органический - 1,5, B бороэтаноломин - 12, Мо с агентом - 1, гуминовые кислоты (гуматы) - 4, гидроксикарбоновые кислоты-4, 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Amino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- 15, в т.ч. органический-2, в т.ч. мочевинный - 1, в т.ч. нитратный - 12, Zn с агентом -12, гидроксикарбоновые кислоты-18,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micro Hydro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- 12, в т.ч. органический - 2, мочевинный - 10, MgO с агентом - 4, B бороэтаноломин - 2, Cо с агентом - 0,1, Cu с агентом - 0,8, Fe с агентом - 5, Mn с агентом - 2,5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восстановления плодородия почв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- 1,5, Р2О5 на с.в. - 1,5, К2О на с.в. - 1,5, общее органическое вещество на с.в. - 75-80, общий гуминовый экстракт (ОГЭ) на с.о.в - 90-95, гуминовые кислоты природные от ОГЭ - 54-56, гуминовые кислоты (калиевые соли) от ОГЭ 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Reasil® Soil Conditioner для органического земледелия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 на с.в. - 1,2-1,7, общее органическое вещество на с.в. - 80-85, общий гуминовый экстракт (ОГЭ) на с.о.в - 90-95, гуминовые кислоты природные от ОГЭ - 95-96, фульвокислоты природные от ОГЭ - 4-5, гидроксикарбоновые кислоты-16, аминокисл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- 8,0%, Zn - 0,2%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KNO3-6%, C6H8O7-5%, Ca(H2PO4)2-5%, Na2-EDTA·2H2O-3,5%, MnCl2·4H2O-3,2%, NaNO3-2%, FeCl3·6H2O-2%, H3BO3-1%, Cu(NO3)2·3H2O-0,2%, (NH4)6Mo7O24·4H2O-0,2%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MgSO4-30,10%, Na2MoO4-0,06%, GA142-20%, B-37,11%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P2O5-13%, K2O-5%, GA142-25%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SO3-5,Fe-0,2, Zn-0,007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P2O5-20%, K2O-28%, MgO-2%, SO3-7,5%, B-0,02%, Fe-0,1%, Mn-0,03%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P205-29,1, K20-6,4,Cu-1,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N-4,5%, Ca-5,8%, CaO-8,1%, Mg-4,6%, MgO-7,7%, B-3,9%, Mn-4,6%, Mo-0,3%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P2O5-29,7%, K2О-5,1%, Mg-2,7%, MgO-4,5%, Mn-0,7%, Zn-0,3%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P2О5-29,7, K20-5,1,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YaraVita™ Azos 300™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- 3,0; K2O - 3,0%; C - 10,0%; Mo - 0,2%; Mn - 0,5%; Zn - 0,5%;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 +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марки: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- 3,0%; Калий (К2O) - 7,0%; Fe (EDDHSA) - 0,50%; Zn (EDTA) - 0,08%; Органический углерод (С) - 12,0%; Органическое вещество: 17,0%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аминокислоты-56-58%, N-9,4%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Свободные аминокислоты - 33%; - Общее количество органических веществ – 48%; - Общее содержание азота (N) - 9,8%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C - 10,0%,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P2O5-6,K2O-9, B-0,7, S-0,04, Co-0,002, Cu-0,01, Mn-0,05, Zn-0,01, Mo-0,007, Cr-0,0001, Ni-0,002, Li-0,0005, Se-0,0002, БМВ-гуматы калия, фитоспорин-М (титр не менее 2x10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B-11%, S-0,04%, Mn-0,05%, Cu-0,01%, Zn-0,01%, Mo-0,005%, Co-0,002%, Ni-0,002%, Li-0,0005%, Se-0,0002%, Cr-0,0007%, калийные соли БМВ-гуминовых 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B-4%, S-0,17%, Fe-0,05%, Cu-0,2%, Zn-0,01%, Mn-0,02%, Mo-0,05%, Co-0,005%, Ni-0,001%, Li-0,0002%, Se-0,0001%, Cr-0,0002%, калийные соли БМВ-гуминовых кислот-1%, фитоспорин-М (титр≥1,5х10^8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B-7%, S-0,04%, Cu-0,01%, Zn-0,01%, Mn-0,04%, Mo-3%, Co-0,002%, Ni-0,002%, Li-0,0004%, Se-0,0001%, Cr-0,0005%, калийные соли БМВ-гуминовых кислот-2%,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11,0%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Сombi)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0,9%, Cu – 0,3% (LSA), Fe – 6,8% (LSA), Mn – 2,6% (LSA), Mo – 0,2% (LSA), Zn – 1,1%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-6% (LSA), B-1,2%, Cu-0,8% (LSA), Fe-0,6% (LSA), Mn-0,7% (LSA), Mo - 1,0% (LSA), Zn-5,0%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– 8,5%, B – 0,5%, Fe – 4,0%, Mn – 4,0%, Zn – 1,5%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- 8,0%, Fe - 0,02%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- 0,12, Mo - 0,025, Zn - 0,12, гуминовые кислоты - 7,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 - 3,5, N органический - 0,25, N мочевинный - 3,25, Р2О5 - 0,50, К2О - 2,5, MgO - 0,10, B - 0,10, Co - 0,01, Cu - 0,05, Fe - 0,12, Mn - 0,10, Mo - 0,025, Zn - 0,12, гуминовые и фульвовые кислоты - 10,0, гидроксикарбоновые кислоты-0,60, аминокислоты-2,40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органический-2, гуминовые и фульвокислоты-10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KH2PO4-25%, KNO3-10%, CH4NO2-25%, MgSO4-2,5%, пекацид-0,5%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(KH2PO4)-25% Нитрат Калия (KNO3)-10% Карбамид (CH4N2O)-25% Сульфат Магния (MgSO4)- 2.5% Пекацид– 0.5%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K2SO4-25%, KH2PO4-10%, KNO3-10%, MgSO4-10%, пекацид-2,5%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марок KAC-32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комплексные (ЖКУ),марки:11-37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N-10.P2O5-37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C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B-0,02, Fe-0,1, Mn-0,1, Cu-0,01,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NH2-1,2%, P2O5-2,0%, K2O-2,4%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N-30%(АМИДНЫЙ АЗОТ) , P2O5-17%(ПЕНТОКСИД ФОСФОРА)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Mn-7,8%, N-6,8%, Zn-4,2%, Cu-2,2%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P2О5-30%, MgO-6,8%,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K2O-30%, N-3%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MgO-10%, N-7%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Mn-15%, N-7,7%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N-27%, карбамидный азот-18%, нитратный азот-5%, аммиачный азот-4%, Mg-3%,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N-8%, карбамидный азот-5,6%, аммиачный азот-1,7%, нитратный азот-0,7%, P2O5-8%, К2О-6%,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N-5%, аммиачный азот-4,2%, карбамидный азот-0,9%, P2O5-20%, К2О-5%,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аминокислоты-11,6%, N-9,4%, K2O-2,7%, MgO-1,7%, Mn-1,5%, P2O5-0,9%, Zn-0,5%, Cu-0,3%, B-0,05%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N-13%; Р205-40%;К2O-13%, B-0,02%, Cu-0,005% (EDTA), Fe-0,07% (EDTA), Mn-0,03% (EDTA), Zn-0,01%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N-15%; Р205-5%;К2O-30%, MgO - 2%,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N-18%; Р205-18%;К2O-18%, MgO - 3%,SO3- 6%,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Р205-11%;К2O-38%, MgO-4%, SO3-25, B-0,02, Cu0,005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Р205-37%;К2O-37%, B-0,02%, Cu-0,005% (EDTA), Fe-0,07% (EDTA), Mn-0,03% (EDTA), Zn-0,01%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фосфатов (P₂O₅) в %не менее 59-60, Массовая доля калия (К₂О) в % не менее 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Cu-0,004, Fe-0,14, Mn-0,14, Zn-0,003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Cu-0,003, Zn-0,03, Mo-0,003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- 0,5%, Zn - 1,5%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К20 - 20,0%, N - 1,0%, C - 20,0%,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Нутривант Плюс Масличный (0-20-33)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P-20%, K-33%, MgO-1%, S-7,5%, Zn-0,02%, B-1,5%, Mn-0,5%, Cu-0,0025%, Mo-0,001%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EcoCrystal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N-12.P2O5-8.K2O-9.6.общие гумино-сульфаты-10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Natur Agro EcoFlora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N-12.P2O5-7.K2O-6.6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кислот-20 г/л, соли гуминовых кислот-180 г/л, аминокислоты-25 г/л, микроэлементы-10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N-10%; Р205-54%;К2O-10%, B-0,02%, Cu-0,05% (EDTA), Fe-0,1% (EDTA), Mn-0,05% (EDTA), Zn-0,05%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N-20%; Р205-20%;К2O-20%,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N-30%; Р205-10%;К2O-10%,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N-5%; Р205-15%;К2O-45%, B-0,02%, Cu-0,05% (EDTA), Fe-0,1% (EDTA), Mn-0,05% (EDTA), Zn-0,05%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 C - 10,0%,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-0, Фосфор (P2O5)-20, Калий (К2О)-35, Сера (S)-7,5, Fe-0, Бор (B)-2, Mo-0,2, Cu-0,2, Zn-0,2, Mn-0,2, Mg-0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(P2O5)-14, Калий (К2О)-14, Сера (S)-6,1, Fe-0,25, Бор (B)-0,1, Mo-0, Cu-0,65, Zn-0,65, Mn-0,55, Mg-3,4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-14, Фосфор (P2O5)-5, Калий (К2О)-15, Сера (S)-0, Fe-0, Бор (B)-0, Mo-0, Cu-0,1, Zn-0,1, Mn-0,1,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15-5- 23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-15, Фосфор (P2O5)-5, Калий (К2О)-23, Сера (S)-9,7, Fe-0,2, Бор (B)-0,05, Mo-0, Cu-0,3, Zn-0,3, Mn-0,3, Mg-2,2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-17, Фосфор (P2O5)-6, Калий (К2О)-18, Сера (S)-4,8, Fe-0,25, Бор (B)-0,1, Mo-1,5, Cu-0,8, Zn-0,8, Mn-0,9,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-18, Фосфор (P2O5)-18, Калий (К2О)-18, Сера (S)-4,7, Fe-0, Бор (B)-0, Mo-0, Cu-0,03, Zn-5,3, Mn-0, Mg-0,025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S-1,7, Fe-0,1, B-0,1, Mo-1,5, Cu-0,4, Zn-0,4, Mn-0,4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-20, Фосфор (P2O5)-20, Калий (К2О)-20, Сера (S)-2,2, Fe-0,1, Бор (B)-0,04, Mo-0, Cu-0,25, Zn-0,25, Mn-0,20, Mg-0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 -3, Фосфор (P2O5)-11, Калий (К2О)-26, Сера (S)-12,5, Fe-0,25, Бор (B)-0,1, Mo-0, Cu-0,55, Zn-0,55, Mn-0,5, Mg-4,5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35 -0-0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B-4, Mo-0,05, Cu-0,1, Zn-0,1, Mn-0,1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- 10%; - Полисахариды – 6,1%; - Ауксины – 0,6%; - Фосфор (P2O5) – 4%; - Калий (K2O) – 3%; - Железо (Fe) – 0,4%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- 10,0%, MgO - 1,0%, B - 0,1%, Zn - 0,01% (EDTA), Моно-, Ди-, Три- 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5466,00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B-0,02, Cu-0,03, Mn-0,030, Zn-0,060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 - 2%, органические кислоты-14%, аминокислоты-0,15%, N-3,5%, P2O5-3,5%, K2O-5%, микроэлементы-0,5%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(Ferrilеne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- 6,0% (EDDHSA орто-орто)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(Ferrilеne)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(Ferrilеne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6,0% (EDDHA/EDDHSA), Mn – 1,0% (EDTA), K2O – 6,0%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КАС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Mn-12,2%, S-12%, Zn-6%, Сu-4,8%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MgO-29,3%, S-22%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S-9,2%, СaO-8,7%, Mn-4,8%, B-4,1%, Mo-0,5%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Mn-12%, Zn-8,5%, Cu-8,4%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-15%, P-7%, K-30%, Mg-0,20%, S-0,19%, Fe (EDTA)-0,10%, Mn(EDTA)-0,05%, Zn-(EDTA)-0,012%, Сu (EDTA)-0,012%, B- 0,045%,Mo-0,056%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-19%, P-19%, K-19%, Mg-0,10%, S-0,19%, Fe (EDTA)-0,10%, Mn(EDTA)-0,05%, Zn (EDTA)-0,015%, Сu (EDTA)-0,012%, B- 0,02%, Mo-0,07%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- 7%; N - 3,5%; Р - 2%; Mn - 1%; B - 0,3%; S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Аминокислоты, всего -9%; L-аминокислоты-6,5%; Экстракт морских водорослей - 4%; Органические вещество, всего - 30%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Аминокислоты, всего - 10%; Органические вещество, всего -40%; N - 5%; Zn - 0,75%; Mn - 0,5%; B - 0,1%; S - 4%; Fe - 0,1%; Cu - 0,1%; Mo - 0,02%; Co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 - 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(К) - ECOLINE Phosphite (К)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-53, K2O-35, N-0,6, B-1,4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(К-Zn) - ECOLINE Phosphite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-32, K2O-17, Zn (хелат ЕДТА) - 3,5, B-0,8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- ECOLINE Phosphite (К-Amino)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 -25, K2O-17, N-4, aминокислоты L-a-7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Silver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 — 0,3 £0,1; Азот(N) — 0,46-£0,1; Бор (В) —0,33-t-0,1; Медь (Си) —0,4530,1; Цинк (Zn) — 0,8-£0,3;Марганец (М") - o,gю,2;Молибден (Мо) — 0,1-t-0,04;Кобальт (Со) — 0,03-£0,01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15-5-30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(N)— 15%, P2O5 — 50 о, К2О — 30° о, MgO — 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(N)— 20 %, РзО5 — 20 %, K2O.—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 + 9 MgO + TE'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O6rur,rft a":or (N)-15oA,KzO-5 o/o,MgO -9o/o,B-0,1Yo,Mn-5 o/o. Zn- 4 %.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N.S.2.26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O6quft asor (I.tr)-26o , SO: -i3 o/o,Zn-0,0I oA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— 6%,Углерод — 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- 2,0, P2O5 - 4,0, 2O - 2,0, MgO - 0,8, ЅОэ - 4,1, Zn - 0,99, Сu - 0,96, Мо -0,10, Mn - 0,62, Со - 0,19, Fe - 0,23, В - 0,39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удобреиие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— 9,0, N — 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(N)— 23%, Свободные L- аминокислоты — 2,3 %, Zn-0,12%, Fe — 0,14 %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B-13,5%, Свободные L- аминокислоты — 1,3 %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 — 17,5 %, Общий азот (N)— 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 — 42,0 %, Общий калий (К2О) — 28,0 %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— 3,5 %, Свободные L-АМИНОКИСЈІОТЫ —7,5 %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Обтий азот (N)— 8,5 %, Аммиачный азот — 4,25 %, Органический Азот — 4,25 %, Свободные L-АМИНОКИCЛOTЫ —15 %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(N)— 6,0 %, Zn-0,9%, Mn-0,6 %, B-0,12 %, Fe- 0,12%, Сu — 0,12 %, Мо — 0,025% , Свободные L-аминокислоты —10 %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- 10,5 %, Свободные L- аминокислоты —7,5 %.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Семена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58,74 г/л Фосфор 38,36 г/л Калий 3 I,58 г/л Железо 2,13 г/л Cepa 68,35 г/л Бор 2,8 г/л Медь 18 22 г/л Цинк 18,22 г/л Марганец 2,25 г/л, Молибден 4 г/л Кобальт 1,2 г/л Никель 0,07 г/л Литий 0,3 г/л Селен 0,09 г/л Хром 0,42 г/л Ванади* 0.54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Рост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62,05 г/л Фосфор 54, 57 г/л Калий 7,79 г/л Магний 29,74 г/л Железо 3,1 г/л Медь 15,59 г/л Цинк 19,49 г/л Марганец 3,1 г/л Кобалът 0,86 г/л Никель 0,04 г/л Молибден 1,54 г/л Cepa 84,48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Азот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Аэот 171,07 г/л Фосфор 17,5 г/л Магний 6,79 г/л Cepa 26,95 г/л Железо 0,7 г/л Бор 0,42 г/л Медь 1,68 г/л Цинк 2,17 г/л Молибден 0,7 г/л Кобальт 0,35 г/л Селен 0,35 г/л Марганец 0,42 г/л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Бобовые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9425 /л Фосфор 28 г/л Калий 28 г/л Магний 28,7 г/л Железо 0,87 г/л Бор 1,96 г/лМедь 0,98 г/л Цинк 19,6 г/л Кобальт 0,39 г/л Марганец 24,5 г/л Cepa 26,25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Рапс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- 159,15 г/л Р - 24,55 г/л К - 65.46 г/л Mg - 18,09 г/л Fe - 1,77 г/л B - 4,6 г/л Мо - 0,35 г/л Со - 0,49 г/л Mn - 31,5 г/л S – 51,14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Картофель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94,25 г/л Фосфор 23,33 г/л Калий 46,66 г/л Магний 11.60 г/л Железо 0,46 г/л Бор 3,22 г/л Медь 3,5 г/л Цинк 14 г/л Молибден 1,4 гол Кобальт 0,14 г/л Марганец 24,5 г/л Cepa 11,66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Бор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150 г/л Азот 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Цинк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142 г/л Аэот 65 г/л Cepa 70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Фосфор10л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 Фосфор 185,5 r/л Калий 46,9 г/л Магний 1,75 г/л железо 1,05 г/л Медь 0,7 г/л Цинк 2,1 г/л Марганец 0,56 г/л Молибден 0,56 г/л Кобальт 0,14 г/л Cepa 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Калий10л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47,6 г/л Фосфор 185,5 r/л Калий 109,2 г/л Сера 31,5 г/л Желеэо 0,42 г/л Медь 0,84 г/л Цинк 0,56 г/л Марганец 0,56 г/л Молибден 0,105 г/л Кобальт 0,14 г/л Селен 0,021 г/л Бор 0,14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Cepa10л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28 г/л Сера 497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Молибден10л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 80.00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Адью-МАХ 1л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Органо-силиконовый супер-смачнватель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СилАмин 5л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составе комплекса:50% - L-аминокислоты Комплекс фитогормонов Комплекс витаминов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Сервис10л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FIAB - 22% Пенообразователь — 30% Щелочпой агент — '7%"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PH-Корректор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кислот - 75% комплексон - 7%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Пеногаситель 1л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25% Полиокси (диметилсилилен) 5% Неионогенные ПAB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Медь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120 N115 SO3 95.3 L - аминокислоты 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LIFE Кальций 10л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140 N 88 Mg 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С-3%, аминокислот - 2%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CaO-14%, B-0,2%, аминокислоты-2%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аминокислоты-3%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C- 8%, аминокислоты-8%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аминокислот-2%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C-8%, Zn-1%, B-0,05%, аминокислот- 6%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N-4%, K20-17%, аминокислот-1,5%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C-8%, гуминовые фульвокислоты 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гуминовые кислоты-18%, фульвокислоты-18%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К2О-0,5%, С-10%, гуминовые кислоты-20%, фульвокислоты-20%,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 - 8%, гуминовые кислоты 20%, фульвокислоты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К2О-2%, гуминовые кислоты 14%, фульвокислоты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 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C-8%, гуминовые кислоты 20%, фульвокислоты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B-8,5%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Сu- 5,5%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Сu - 5%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N- 3%, Zn-14%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Zn-20%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MgO-0,1%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N-2,5%, B-0,8%, Cu-0,4%, Fe-4,5%, Mo-0,02%, Mn-2%, Zn-4,5%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К2О - 20%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P2O5 - 55%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df 7- 7-7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P2O5-7%, K2O-7%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P2O5 -5 %, K2O – 40%, B – 0,01%, Cu – 0,01%, Fe – 0,02%, 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NH4-1,9, NO3-10,1, P2O5-12%, K2O-36%, MgO-1%, SO3-2,5%, B-0,025%, Cu-0,01%, Fe-0,07%, Mn-0,04%, Zn-0,025%, Mo-0,004%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- 13%, P2O5 -40%, K2O – 13%,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P2O5 -5%, K2O – 30%, MgO - 2%, B 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- 16%, P2O5 -8%, K2O – 24%, MgO - 2%, B–0,01%, Cu – 0,01%, Fe – 0,02%, Mn – 0,01%, Mo–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P2O5 -18%, K2O – 18%, MgO - 1%, B–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P2O5 -10%, K2O – 20%,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- 20%, P2O5 -20%, K2O – 20%, B – 0,01%, 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P2O5 -40%, K2O – 10%,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P2O5 -50%, K2O – 10%,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- 19%, P2O5 -19%, K2O – 19%, B – 0,01%, Cu – 0,01%, Fe – 0,02%, Mn – 0,01%, Mo –0,005%,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- 10%, P2O5 -52%, K2O – 5%, B – 0,01%, Cu – 0,01%, Fe – 0,02%, Mn – 0,01%, Mo – 0,005%,Zn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- 17%, P2O5 -7%, K2O – 27%, MgO - 2%, B – 0,01%, Cu – 0,01%, Fe – 0,02%, Mn – 0,01%,Mo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- 21%, P2O5 -21%, K2O – 21%, B – 0,01%,Cu – 0,01%, Fe – 0,02%, Mn – 0,01%, Mo – 0,005%, Zn - 0,01%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