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4f67" w14:textId="5d84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объемы субсидий на пестициды, биоагенты (энтомофаги)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сентября 2024 года № 290. Зарегистрировано Департаментом юстиции Алматинской области 16 сентября 2024 года № 6163-05.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пестициды, биоагенты (энтомофаги)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13 сентября 2024 года № 290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(литр, килограмм, 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Крафт,КЭ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СЕРП,водорастворимый концентрант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13 сентября 2024 года № 290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пестициды, биоагенты (этномофаги)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241 823 000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