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109b" w14:textId="c881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правил и размера оказания жилищной помощи в Уилском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28 марта 2024 года № 124. Зарегистрировано Департаментом юстиции Актюбинской области 2 апреля 2024 года № 8556-04.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– в редакции решения Уилского районного маслихата Актюбинской области от 06.11.2025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(зарегистрированное в Реестре государственной регистрации нормативных правовых актов под № 33763),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правила и размер оказания жилищной помощи в Уилском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Уилского районного маслихата Актюбинской области от 06.11.2025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Уилского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28 марта 2024 года № 124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правил и размера оказания жилищной помощи в Уилском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– в редакции решения Уилского районного маслихата Актюбинской области от 06.11.2025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 на территории Уилского района,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устанавливается в размере 5 (пяти)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на бесплатной основе малообеспеченным семьям (гражданам). Назначение жилищной оказывается государственным учреждением "Уилский районный отдел занятости и социальных программ" (далее – уполномоченный орган).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Уилского районного маслихата Актюбинской области от 06.11.2025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определяемым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промышленности и строительства Республики Казахстан от 8 декабря 2023 года №117 "Об утверждении Правил предоставления жилищной помощи" (зарегистрирован в Реестре государственной регистрации нормативных правовых актов за № 33763) (далее – Правила).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вправе обратиться за назначением жилищной помощи один раз в квартал в Государственную корпорацию "Правительство для граждан" (далее – Государственная корпорация)или веб-портал "электронного правительства".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жилищной помощи малообеспеченная семья (гражданин) (либо его представитель по нотариально заверенной доверенности) направляет в уполномоченный орган через веб-портал "электронного правительства" или Государственную корпорацию заявление о назначении жилищной помощи,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предоставляет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 2) документ,удостоверяющий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алиментах на детей и других иждивенцев; 6) банковский счет;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квитанцию - 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веб–портал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электронной цифровой подписью (далее - ЭЦП) малообеспеченной семьи (гражданина);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документов, подтверждающих доходы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справки с места работы либо справка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электронную копию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электронную копию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электронную копию квитанцию–счет за услуги телекоммуникаций или копию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жилищной помощи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Истребование документов, не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Размера и порядка оказания жилищной помощи в Уилском районе, не допускается. Сведения о наличии или отсутствии жилища (по Республике Казахстан), принадлежащего им на праве собственности, уполномоченный орган получает посредством информационных систем.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Размера и порядка оказания жилищной помощи в Уилском районе.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Компенсация повышения тарифов абонентской платы за оказание услуг телекоммуникации социально–защищаемым гражданам,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295/НК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Уилского районного маслихата Актюбинской области от 06.11.2025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отказывает в предоставлении жилищной помощи по следующим основаниям: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малообеспеченной семьей (гражданином) для получения жилищной помощи,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малообеспеченной семьи (гражданина) и (или) представленных материалов, объектов, данных и сведений, необходимых для оказания жилищной помощи, требованиям, установленным в Правилах;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малообеспеченной семьи (гражданина)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малообеспеченной семьи (гражданина) имеется вступившее в законную силу решение суда, на основании которого малообеспеченная семья (гражданин) лишена специального права, связанного с получением жилищной помощи.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Назначение жилищной помощи малообеспеченным семьям (гражданам) осуществляется в пределах средств, предусмотренных в бюджете района на соответствующий финансовый год.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производится ежеквартально после 20 (двадцатого) числа последнего месяца квартала.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Рассмотрение жалобы по вопросам оказания жилищной помощи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уполномоченному органу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процедурно–процессуального кодекса Республики Казахстан, уполномоченный орган,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уполномоченным органом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удовлетворяющие требования, указанные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малообеспеченной семьи (гражданина),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малообеспеченной семьи (гражданина), поступившая в адрес органа, рассматривающий жалобу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Отношения неурегулированные настоящим размером и порядком оказание жилищной помощи в Уилском районе регулируются в соответствии с действующим законодательством Республики Казахстан.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 № 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Уилского районного маслихата признанных утратившими силу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17 августа 2020 года № 425 "Об определении размера и порядка оказания жилищной помощи в Уилском районе" (зарегистрированное в Реестре государственной регистрации нормативных правовых актов под № 7343);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19 марта 2021 года № 33 "О внесении изменений и дополнений в решение Уилского районного маслихата от 17 августа 2020 года № 425 "Об определении размера и порядка оказания жилищной помощи в Уилском районе" (зарегистрированное в Реестре государственной регистрации нормативных правовых актов под № 8171);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4 июля 2023 года № 49 "О внесении изменения в решение Уилского районного маслихата от 17 августа 2020 года № 425 "Об определении размера и порядка оказания жилищной помощи в Уилском районе" (зарегистрированное в Реестре государственной регистрации нормативных правовых актов под № 8382);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21 декабря 2023 года № 97 "О внесении изменения в решение Уилского районного маслихата от 17 августа 2020 года № 425 "Об определении размера и порядка оказания жилищной помощи в Уилском районе" (зарегистрированное в Реестре государственной регистрации нормативных правовых актов под № 8479).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