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90df" w14:textId="e269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5 февраля 2024 года № 155 "Об оказании дополнительной социальной помощи отдельным категориям нуждающихся граждан Темирского района к 35–летию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17 апреля 2024 года № 170. Зарегистрировано Департаментом юстиции Актюбинской области 19 апреля 2024 года № 8577-04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оказании дополнительной социальной помощи отдельным категориям нуждающихся граждан Темирского района к 35–летию вывода ограниченного контингента советских войск из Демократической Республики Афганистан" от 5 февраля 2024 года № 155 (зарегистрировано в Реестре государственной регистрации нормативных правовых актов под № 8490).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