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0d1b" w14:textId="0ac0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Иргизского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февраля 2024 года № 106. Зарегистрировано Департаментом юстиции Актюбинской области 12 февраля 2024 года № 8497. Утратило силу решением Иргизского районного маслихата Актюбинской области от 18 марта 2024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18.03.2024 № 118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35–летию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Иргизском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"Отдел занятости и социальных программ Иргизского района"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Иргизского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