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0d1b" w14:textId="0ac0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Иргизского района к 35–летию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6 февраля 2024 года № 106. Зарегистрировано Департаментом юстиции Актюбинской области 12 февраля 2024 года № 8497. Утратило силу решением Иргизского районного маслихата Актюбинской области от 18 марта 2024 года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Иргизского районного маслихата Актюбинской области от 18.03.2024 № 118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к 35–летию вывода ограниченного контингента советских войск из Демократической Республики Афганистан (15 февраля 2024 года) дополнительную социальную помощь в размере 50 (пятьдесят) тысяч тенге следующим категориям граждан, зарегистрированных и постоянно проживающих в Иргизском районе: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военнообязанные, призывавшиеся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военнослужащие летного состава, совершавшие вылеты на боевые задания в Афганистан с территории бывшего Союза Советских Социалистических Республик (далее – Союза ССР);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рабочие и служащие, направлявшиеся на работу в Афганистан в период с 1 декабря 1979 года по декабрь 1989 года.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оказывается государственным учреждением "Отдел занятости и социальных программ Иргизского района" без истребования заявлений от получателей на основании списков филиала некоммерческого акционерного общества "Государственная корпорация "Правительство для граждан"" по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источником финансирования местный бюджет Иргизского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