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95c1" w14:textId="d4b9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Айтекебийском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13 июня 2024 года № 225. Зарегистрировано Департаментом юстиции Актюбинской области 17 июня 2024 года № 8596-04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Айтекебийского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в Айтекебийском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Айтекебийского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опубликования,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настоящему решению распространяется на правоотношения, возникшие с 1 апреля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Айтекебийском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Айтекебийского районного маслихата Актюбинской области от 29.04.2025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в Айтекебийском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Айтекебийского района Актюбинской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(далее – уполномоченный орган) – государственное учреждение "Айтекебийский районный отдел занятости и социальных программ",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сельских округов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-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Данные Правила распространяются на лиц, постоянно зарегистрированных в Айтекебийском районе, за исключением случаев, указанных в последнем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Айтекебийского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определенном настоящими Правилами.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периодически (один раз в год).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социальная помощь к праздничным дням оказывается без учета дохода в виде денежных выплат следующим категориям граждан: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Великой Отечественной войны в размере - 1272 (одна тысяча двести семьдесят два)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боевых действий на территории других государств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ветеранам, приравненным по льготам к ветеранам Великой Отечественной войны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 исключением лиц, указанных в абзаце 6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награжденным орденами и медалями бывшего Союза Советских Социалистических Республик (далее – бывшего Союза ССР) за самоотверженный труд и безупречную воинскую службу в тылу в годы Великой Отечественной войны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супруге (супругу) умерших участников Великой Отечественной войны, которые не вступали в повторный брак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родителям и супруге, не вступившей в повторный брак, военнослужащих, умерших после прохождения воинской службы в Афганистане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инвалидностью, получающим государственные социальные пособия по инвалидности, за исключением лиц, указанных в последнем абзаце настоящего подпункта в размере - 13 (тринадцать)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 с инвалидностью до семи лет, детям с инвалидностью с семи до восемнадцати лет в размере - 26 (двадцать шесть)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- 60 (шестьдесят)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права у отдельных категории граждан на получение социальной помощи (в соответствии статуса) в разные праздничные дни оказывается один вид социальной помощи (более высокий по размеру).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один раз в год без учета дохода гражданина (семьи) оказывается: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 в связи с причинением ущерба им либо его имуществу вследствие стихийного бедствия не позднее шести месяцев с момента наступления такой ситуации в размере - 100 (сто)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 в связи с причинением ущерба им либо его имуществу вследствие пожара не позднее шести месяцев с момента наступления такой ситуации в размере - 100 (сто)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освобожденным из мест лишения свободы, обратившимся не позднее трех месяцев с момента освобождения в размере –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находящимся на учете службы пробации в размере –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гражданам, сопровождающих лиц с инвалидностью первой группы (имеющих в индивидуальной программе абилитации и реабилитации социальную услугу индивидуального помощника, за исключением, согласно законодательства, лиц с инвалидностью, получивших трудовое увечье или профессиональное заболевание по вине работодателя) на санаторно-курортное лечение в пределах Республики Казахстан, в виде возмещения стоимости пребывания в санаторно-курортной организации в размере суммы фактических затрат, но не более 70 (семьдесят) процентов гарантированной суммы, определяемой уполномоченным органом в области социальной защиты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Айтекебийского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один раз в год с учетом среднедушевого дохода гражданина (семьи) не превышающего однократного размера прожиточного минимума по Актюбинской области за предшествовавший на момент обращения квартал оказывается: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лицам, страдающим одним из социально значимых заболеваний согласно Перечня социально значимых заболеваний,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(зарегистрированное в Реестре государственной регистрации нормативных правовых актов № 21263) (далее – Перечень)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Перечню оказывается одному лицу по одному заболеванию один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многодетным семьям (лицам), малообеспеченным гражданам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социальная помощь отдельным категориям нуждающихся граждан, указанных в подпунктах 4), 5),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оказывается в размере - 30 (тридцать) МРП.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Айтекебийского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Семье (лицам), имеющим право на одновременное получение нескольких видов социальной помощи, назначается один вид социальной помощи. Социальная помощь оказывается указанным лицам, если они не находятся на полном государственном обеспечении.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без истребования заявлений от получателей.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отдельным категориям нуждающихся граждан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и сроки оказания социальной помощи, основания для отказа, прекращения, возврата и выплата социальной помощи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расходов на предоставление социальной помощи осуществляется в пределах средств, предусмотренных бюджетом Айтекебийского района на текущий финансовый год.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Айтекебийского районного маслихата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Айтекебийского района Актюбинской области от 9 июня 2017 года № 132 "Об утверждении Правил оказания социальной помощи, установления размеров и определения перечня отдельных категорий нуждающихся граждан в Айтекебийском районе" (зарегистрировано в Реестре государственной регистрации нормативных правовых актов под № 5597).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Айтекебийского района Актюбинской области от 17 апреля 2018 года № 205 "О внесении изменений в решение районного маслихата от 9 июня 2017 года № 132 "Об утверждении Правил оказания социальной помощи, установления размеров и определения перечня отдельных категорий нуждающихся граждан в Айтекебийском районе" (зарегистрировано в Реестре государственной регистрации нормативных правовых актов под № 3-2-154).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от 16 мая 2019 года № 289 "О внесении изменений в решение районного маслихата от 9 июня 2017 года № 132 "Об утверждении Правил оказания социальной помощи, установления размеров и определения перечня отдельных категорий нуждающихся граждан в Айтекебийском районе" (зарегистрировано в Реестре государственной регистрации нормативных правовых актов под № 6164).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от 15 августа 2019 года № 314 "О внесении изменения в решение районного маслихата от 9 июня 2017 года № 132 "Об утверждении Правил оказания социальной помощи, установления размеров и определения перечня отдельных категорий нуждающихся граждан в Айтекебийском районе" (зарегистрировано в Реестре государственной регистрации нормативных правовых актов под № 6373).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от 17 февраля 2020 года № 372 "О внесении изменений и дополнений в решение районного маслихата от 9 июня 2017 года № 132 "Об утверждении Правил оказания социальной помощи, установления размеров и определения перечня отдельных категорий нуждающихся граждан в Айтекебийском районе" (зарегистрировано в Реестре государственной регистрации нормативных правовых актов под № 6822).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от 09 апреля 2020 года № 404 "О внесении изменений и дополнения в решение районного маслихата от 9 июня 2017 года № 132 "Об утверждении Правил оказания социальной помощи, установления размеров и определения перечня отдельных категорий нуждающихся граждан в Айтекебийском районе" (зарегистрировано в Реестре государственной регистрации нормативных правовых актов под № 7042).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от 14 сентября 2020 года № 469 "О внесении изменения в решение районного маслихата от 9 июня 2017 года № 132 "Об утверждении Правил оказания социальной помощи, установления размеров и определения перечня отдельных категорий нуждающихся граждан в Айтекебийском районе" (зарегистрировано в Реестре государственной регистрации нормативных правовых актов под № 7457).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от 24 декабря 2020 года № 503 "О внесении изменений в решение районного маслихата от 9 июня 2017 года № 132 "Об утверждении Правил оказания социальной помощи, установления размеров и определения перечня отдельных категорий нуждающихся граждан в Айтекебийском районе" (зарегистрировано в Реестре государственной регистрации нормативных правовых актов под № 7927).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от 10 марта 2021 года № 12 "О внесении изменений в решение районного маслихата от 9 июня 2017 года № 132 "Об утверждении Правил оказания социальной помощи, установления размеров и определения перечня отдельных категорий нуждающихся граждан в Айтекебийском районе" (зарегистрировано в Реестре государственной регистрации нормативных правовых актов под № 8114).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от 9 июня 2022 года № 199 "О внесении изменений в решение Айтекебийского районного маслихата от 9 июня 2017 года № 132 "Об утверждении Правил оказания социальной помощи, установления размеров и определения перечня отдельных категорий нуждающихся граждан в Айтекебийском районе" (зарегистрировано в Реестре государственной регистрации нормативных правовых актов под № 28489).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от 16 ноября 2022 года № 263 "О внесении изменения в решение Айтекебийского районного маслихата от 9 июня 2017 года № 132 "Об утверждении Правил оказания социальной помощи, установления размеров и определения перечня отдельных категорий нуждающихся граждан в Айтекебийском районе" (зарегистрировано в Реестре государственной регистрации нормативных правовых актов под № 30669).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от 20 июля 2023 года № 63 "О внесении изменений в решение Айтекебийского районного маслихата от 9 июня 2017 года № 132 "Об утверждении Правил оказания социальной помощи, установления размеров и определения перечня отдельных категорий нуждающихся граждан в Айтекебийском районе" (зарегистрировано в Реестре государственной регистрации нормативных правовых актов под № 8389).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