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a82a" w14:textId="40aa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Айтекебийском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27 марта 2024 года № 181. Зарегистрировано Департаментом юстиции Актюбинской области 2 апреля 2024 года № 8553-04.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Айтекебийского районного маслихата Актюбинской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размер и Правила оказания жилищной помощи в Айтекебийском районе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Айтекебийского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Айтекебийском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решения Айтекебийского районного маслихата Актюбинской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Айтекебийского района,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(гражданина),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на бесплатной основе малообеспеченным семьям (гражданам). Назначение жилищной помощи оказывается государственным учреждением "Айтекебийский районный отдел занятости и социальных программ" (далее – уполномоченный орган).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Айтекебийского районного маслихата Актюбинской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правительства, согласно Правилам.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жилищной помощи малообеспеченная семья (гражданин) (либо его представитель по нотариально заверенной доверенности) направляет в уполномоченный орган через веб-портал "электронного правительства" или Государственную корпорацию заявление о назначении жилищной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предоставляет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справку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квитанцию–счет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веб–портал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(далее - ЭЦП) малообеспеченной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электронную копию квитанцию–счет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Айтекебийского районного маслихата Актюбинской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жилищной помощи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Истребование документов,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Айтекебийском районе, не допускается. Сведения о наличии или отсутствии жилища (по Республике Казахстан), принадлежащего им на праве собственности, уполномоченный орган получает посредством информационных систем.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Айтекебийском районе.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Компенсации повышения тарифов абонентской платы за оказание услуг телекоммуникаций социально–защищаемым гражданам,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веб–портал "электронного правительства" составляет 6 (шесть) рабочих дней.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Айтекебийского районного маслихата Актюбинской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по следующим основаниям: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малообеспеченной семьей (гражданином) для получения жилищной помощи,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малообеспеченной семьи (гражданина) и (или) представленных материалов, объектов, данных и сведений, необходимых для оказания жилищной помощи, требованиям, установленным в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малообеспеченной семьи (гражданина)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малообеспеченной семьи (гражданина) имеется вступившее в законную силу решение суда, на основании которого малообеспеченная семья (гражданин) лишен специального права, связанного с получением жилищной помощи.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производится ежеквартально после 20 (двадцатого) числа последнего месяца квартала.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жилищной помощи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уполномоченному органу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процедурно–процессуального кодекса Республики Казахстан, уполномоченный орган,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уполномоченным органом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малообеспеченной семьи (гражданина),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малообеспеченной семьи (гражданина), поступившая в адрес органа, рассматривающего жалобу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 неурегулированные настоящим размером и порядком оказания жилищной помощи в Айтекебийском районе регулируются в соответствии с действующим законодательством Республики Казахстан.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Айтекебийского районного маслихата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Айтекебийского района Актюбинской области от 27 августа 2018 года № 225 "Об определении размера и порядка оказания жилищной помощи в Айтекебийском районе" (зарегистрировано в Реестре государственной регистрации нормативных правовых актов под № 3-2-162).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Айтекебийского района Актюбинской области от 20 декабря 2018 года № 243 "О внесении изменений в решение районного маслихата от 27 августа 2018 года № 225 "Об определении размера и порядка оказания жилищной помощи в Айтекебийском районе" (зарегистрировано в Реестре государственной регистрации нормативных правовых актов под № 3-2-171).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10 декабря 2019 года № 339 "О внесении изменений в решение районного маслихата от 27 августа 2018 года № 225 "Об определении размера и порядка оказания жилищной помощи в Айтекебийском районе" (зарегистрировано в Реестре государственной регистрации нормативных правовых актов под № 6555).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24 августа 2020 года № 451 "О внесении изменений в решение районного маслихата от 27 августа 2018 года № 225 "Об определении размера и порядка оказания жилищной помощи в Айтекебийском районе" (зарегистрировано в Реестре государственной регистрации нормативных правовых актов под № 7368).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24 декабря 2020 года № 502 "О внесении изменений в решение районного маслихата от 27 августа 2018 года № 225 "Об определении размера и порядка оказания жилищной помощи в Айтекебийском районе" (зарегистрировано в Реестре государственной регистрации нормативных правовых актов под № 7918).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10 марта 2021 года № 13 "О внесении изменения в решение районного маслихата от 27 августа 2018 года № 225 "Об определении размера и порядка оказания жилищной помощи в Айтекебийском районе" (зарегистрировано в Реестре государственной регистрации нормативных правовых актов под № 8109).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26 июня 2023 года № 53 "О внесении изменений в решение Айтекебийского районного маслихата от 27 августа 2018 года № 225 "Об определении размера и порядка оказания жилищной помощи в Айтекебийском районе" (зарегистрировано в Реестре государственной регистрации нормативных правовых актов под № 8377).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9 ноября 2023 года № 115 "О внесении изменения в решение Айтекебийского районного маслихата от 27 августа 2018 года № 225 "Об определении размера и порядка оказания жилищной помощи в Айтекебийском районе" (зарегистрировано в Реестре государственной регистрации нормативных правовых актов под № 8438).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