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5b9" w14:textId="0845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9 февраля 2024 года № 172 "Об оказании дополнительной социальной помощи отдельным категориям нуждающихся граждан Айтекебийского района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2024 года № 180. Зарегистрировано Департаментом юстиции Актюбинской области 29 марта 2024 года № 8546-04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оказании дополнительной социальной помощи отдельным категориям нуждающихся граждан Айтекебийского района к 35-летию вывода ограниченного контингента советских войск из Демократической Республики Афганистан" от 9 февраля 2024 года № 172 (зарегистрированное в Реестре государственной регистрации нормативных правовых актов под № 8502).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