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5b9" w14:textId="0845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Айтекебийского районного маслихата от 9 февраля 2024 года № 172 "Об оказании дополнительной социальной помощи отдельным категориям нуждающихся граждан Айтекебийского района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2024 года № 180. Зарегистрировано Департаментом юстиции Актюбинской области 29 марта 2024 года № 8546-04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оказании дополнительной социальной помощи отдельным категориям нуждающихся граждан Айтекебийского района к 35-летию вывода ограниченного контингента советских войск из Демократической Республики Афганистан" от 9 февраля 2024 года № 172 (зарегистрированное в Реестре государственной регистрации нормативных правовых актов под № 8502).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