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fa45" w14:textId="27ef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 отдельным категориям нуждающихся граждан города Актобе к 35–летию вывода ограниченного контингента советских войск из Демократической Республики Афганистан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8 февраля 2024 года № 143. Зарегистрировано Департаментом юстиции Актюбинской области 13 февраля 2024 года № 8503. Утратило силу решением маслихата города Актобе Актюбинской области от 3 апреля 2024 года № 155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03.04.2024 № 155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к 35 – летию вывода ограниченного контингента советских войск из Демократической Республики Афганистан (15 февраля 2024 года) дополнительную социальную помощь в размере 50 (пятьдесят) тысяч тенге следующим категориям граждан, зарегистрированных и постоянно проживающих в городе Актобе: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военнообязанные, призывавшиеся на учебные сборы и направлявшиеся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военнослужащие автомобильных батальонов, направлявшиеся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военнослужащие летного состава, совершавшие вылеты на боевые задания в Афганистан с территории бывшего Союза Советских Социалистических Республик (далее – Союза ССР);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рабочие и служащие, направлявшиеся на работу в Афганистан в период с 1 декабря 1979 года по декабрь 1989 года.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оказывается государственным учреждением "Отдел занятости и социальных программ города Актобе" без истребования заявлений от получателей на основании списков филиала некоммерческого акционерного общества "Государственная корпорация "Правительство для граждан" по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местный бюджет города Актобе.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